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E9" w:rsidRDefault="00FC64BF">
      <w:pPr>
        <w:rPr>
          <w:rFonts w:ascii="Arial" w:eastAsia="Times New Roman" w:hAnsi="Arial" w:cs="Arial"/>
        </w:rPr>
      </w:pPr>
      <w:bookmarkStart w:id="0" w:name="_GoBack"/>
      <w:bookmarkEnd w:id="0"/>
      <w:r w:rsidRPr="006C7899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6192" behindDoc="0" locked="0" layoutInCell="1" allowOverlap="1" wp14:anchorId="2C9F3509" wp14:editId="72C26DE3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1847850" cy="605155"/>
            <wp:effectExtent l="0" t="0" r="0" b="4445"/>
            <wp:wrapSquare wrapText="bothSides"/>
            <wp:docPr id="24" name="Picture 2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þ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C7E" w:rsidRPr="006C7899" w:rsidRDefault="00FC64BF" w:rsidP="00FC64BF">
      <w:pPr>
        <w:tabs>
          <w:tab w:val="right" w:pos="9770"/>
        </w:tabs>
        <w:ind w:left="792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CB73E9">
        <w:rPr>
          <w:rFonts w:ascii="Arial" w:eastAsia="Times New Roman" w:hAnsi="Arial" w:cs="Arial"/>
        </w:rPr>
        <w:t xml:space="preserve">tem </w:t>
      </w:r>
      <w:r>
        <w:rPr>
          <w:rFonts w:ascii="Arial" w:eastAsia="Times New Roman" w:hAnsi="Arial" w:cs="Arial"/>
        </w:rPr>
        <w:t>05-01</w:t>
      </w:r>
    </w:p>
    <w:p w:rsidR="00947C7E" w:rsidRPr="006C7899" w:rsidRDefault="00947C7E">
      <w:pPr>
        <w:rPr>
          <w:rFonts w:ascii="Arial" w:eastAsia="Times New Roman" w:hAnsi="Arial" w:cs="Arial"/>
        </w:rPr>
      </w:pPr>
    </w:p>
    <w:p w:rsidR="00947C7E" w:rsidRPr="006C7899" w:rsidRDefault="00947C7E">
      <w:pPr>
        <w:spacing w:before="2"/>
        <w:rPr>
          <w:rFonts w:ascii="Arial" w:eastAsia="Times New Roman" w:hAnsi="Arial" w:cs="Arial"/>
        </w:rPr>
      </w:pPr>
    </w:p>
    <w:p w:rsidR="00947C7E" w:rsidRPr="006C7899" w:rsidRDefault="00947C7E">
      <w:pPr>
        <w:spacing w:before="69"/>
        <w:ind w:right="766"/>
        <w:jc w:val="right"/>
        <w:rPr>
          <w:rFonts w:ascii="Arial" w:eastAsia="Times New Roman" w:hAnsi="Arial" w:cs="Arial"/>
        </w:rPr>
      </w:pPr>
    </w:p>
    <w:p w:rsidR="00947C7E" w:rsidRPr="006C7899" w:rsidRDefault="00C60613">
      <w:pPr>
        <w:pStyle w:val="BodyText"/>
        <w:spacing w:before="72"/>
        <w:ind w:left="160" w:right="613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Regular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meeting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</w:t>
      </w:r>
      <w:r w:rsidRPr="006C7899">
        <w:rPr>
          <w:rFonts w:cs="Arial"/>
          <w:spacing w:val="-2"/>
        </w:rPr>
        <w:t xml:space="preserve">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held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on</w:t>
      </w:r>
      <w:r w:rsidRPr="006C7899">
        <w:rPr>
          <w:rFonts w:cs="Arial"/>
        </w:rPr>
        <w:t xml:space="preserve"> </w:t>
      </w:r>
      <w:r w:rsidR="00A2248C">
        <w:rPr>
          <w:rFonts w:cs="Arial"/>
        </w:rPr>
        <w:t>Wednesday</w:t>
      </w:r>
      <w:r w:rsidRPr="006C7899">
        <w:rPr>
          <w:rFonts w:cs="Arial"/>
        </w:rPr>
        <w:t>,</w:t>
      </w:r>
      <w:r w:rsidR="00A2248C">
        <w:rPr>
          <w:rFonts w:cs="Arial"/>
          <w:spacing w:val="53"/>
        </w:rPr>
        <w:t xml:space="preserve"> </w:t>
      </w:r>
      <w:r w:rsidR="00600F10">
        <w:rPr>
          <w:rFonts w:cs="Arial"/>
          <w:spacing w:val="-1"/>
        </w:rPr>
        <w:t>November 27, 2017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in</w:t>
      </w:r>
      <w:r w:rsidRPr="006C7899">
        <w:rPr>
          <w:rFonts w:cs="Arial"/>
        </w:rPr>
        <w:t xml:space="preserve"> the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Room,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Library,</w:t>
      </w:r>
      <w:r w:rsidRPr="006C7899">
        <w:rPr>
          <w:rFonts w:cs="Arial"/>
          <w:spacing w:val="2"/>
        </w:rPr>
        <w:t xml:space="preserve"> </w:t>
      </w:r>
      <w:r w:rsidR="00600F10">
        <w:rPr>
          <w:rFonts w:cs="Arial"/>
          <w:spacing w:val="-1"/>
        </w:rPr>
        <w:t>1169 Pinetree Way</w:t>
      </w:r>
      <w:r w:rsidR="00A079F9">
        <w:rPr>
          <w:rFonts w:cs="Arial"/>
          <w:spacing w:val="-1"/>
        </w:rPr>
        <w:t>,</w:t>
      </w:r>
      <w:r w:rsidR="00A2248C">
        <w:rPr>
          <w:rFonts w:cs="Arial"/>
          <w:spacing w:val="-1"/>
        </w:rPr>
        <w:t xml:space="preserve"> </w:t>
      </w:r>
      <w:r w:rsidRPr="006C7899">
        <w:rPr>
          <w:rFonts w:cs="Arial"/>
          <w:spacing w:val="-1"/>
        </w:rPr>
        <w:t>Coquitlam,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BC</w:t>
      </w: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3962"/>
        <w:gridCol w:w="3883"/>
      </w:tblGrid>
      <w:tr w:rsidR="00947C7E" w:rsidRPr="006C7899" w:rsidTr="00087FC8">
        <w:trPr>
          <w:trHeight w:hRule="exact" w:val="416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C60613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  <w:r w:rsidRPr="006C7899">
              <w:rPr>
                <w:rFonts w:ascii="Arial" w:hAnsi="Arial" w:cs="Arial"/>
                <w:spacing w:val="-1"/>
              </w:rPr>
              <w:t>Present: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225941" w:rsidRPr="006C7899" w:rsidRDefault="00646472" w:rsidP="00670E9E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Matt Djonlic, Trustee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646472" w:rsidRDefault="00646472" w:rsidP="00646472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Julie Fisher, Trustee</w:t>
            </w:r>
          </w:p>
          <w:p w:rsidR="00225941" w:rsidRPr="006C7899" w:rsidRDefault="00225941" w:rsidP="00A079F9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</w:p>
        </w:tc>
      </w:tr>
      <w:tr w:rsidR="00947C7E" w:rsidRPr="006C7899" w:rsidTr="00087FC8">
        <w:trPr>
          <w:trHeight w:hRule="exact" w:val="414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646472" w:rsidRDefault="00646472" w:rsidP="00646472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Alice Hale, Chair</w:t>
            </w:r>
          </w:p>
          <w:p w:rsidR="00225941" w:rsidRPr="0096618B" w:rsidRDefault="00225941" w:rsidP="00646472">
            <w:pPr>
              <w:pStyle w:val="TableParagraph"/>
              <w:spacing w:before="7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25941" w:rsidRPr="00C5411B" w:rsidRDefault="00600F10" w:rsidP="00A06812">
            <w:pPr>
              <w:pStyle w:val="TableParagraph"/>
              <w:spacing w:line="24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Sandra Hochstein, Trustee</w:t>
            </w:r>
          </w:p>
        </w:tc>
      </w:tr>
      <w:tr w:rsidR="00947C7E" w:rsidRPr="006C7899" w:rsidTr="00087FC8">
        <w:trPr>
          <w:trHeight w:hRule="exact" w:val="39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646472" w:rsidRPr="003F65BF" w:rsidRDefault="00600F10" w:rsidP="00646472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McBride, Treasurer</w:t>
            </w:r>
          </w:p>
          <w:p w:rsidR="00225941" w:rsidRPr="006C7899" w:rsidRDefault="00225941" w:rsidP="00646472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600F10" w:rsidRDefault="00600F10" w:rsidP="00600F10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Naresh Sahota, Vice Chair</w:t>
            </w:r>
          </w:p>
          <w:p w:rsidR="00225941" w:rsidRPr="006C7899" w:rsidRDefault="00225941" w:rsidP="00600F10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  <w:tr w:rsidR="00947C7E" w:rsidRPr="006C7899" w:rsidTr="00087FC8">
        <w:trPr>
          <w:trHeight w:hRule="exact" w:val="46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3F65BF" w:rsidRDefault="00947C7E" w:rsidP="003F65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600F10" w:rsidRDefault="00600F10" w:rsidP="00600F10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Dave Whelan, Trustee</w:t>
            </w:r>
          </w:p>
          <w:p w:rsidR="00225941" w:rsidRPr="00087FC8" w:rsidRDefault="00225941" w:rsidP="00A0681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A079F9" w:rsidRDefault="00A079F9" w:rsidP="00087FC8">
            <w:pPr>
              <w:pStyle w:val="TableParagraph"/>
              <w:rPr>
                <w:rFonts w:ascii="Arial" w:eastAsia="Arial" w:hAnsi="Arial" w:cs="Arial"/>
              </w:rPr>
            </w:pPr>
          </w:p>
          <w:p w:rsidR="00A079F9" w:rsidRPr="003F65BF" w:rsidRDefault="00A079F9" w:rsidP="00087FC8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</w:tbl>
    <w:p w:rsidR="009459FD" w:rsidRDefault="009459FD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</w:p>
    <w:p w:rsidR="00A079F9" w:rsidRDefault="00A079F9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</w:p>
    <w:p w:rsidR="00264BE1" w:rsidRDefault="00C60613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 w:rsidRPr="006C7899">
        <w:rPr>
          <w:rFonts w:cs="Arial"/>
          <w:spacing w:val="-1"/>
        </w:rPr>
        <w:t>Also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Present:</w:t>
      </w:r>
      <w:r w:rsidR="00264BE1">
        <w:rPr>
          <w:rFonts w:cs="Arial"/>
          <w:spacing w:val="-1"/>
        </w:rPr>
        <w:tab/>
        <w:t>Todd Gnissios, Executive Director</w:t>
      </w:r>
    </w:p>
    <w:p w:rsidR="00600F10" w:rsidRDefault="00600F10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Silvana Harwood, Deputy Director &amp; Director, Technologies</w:t>
      </w:r>
    </w:p>
    <w:p w:rsidR="00264BE1" w:rsidRDefault="00264BE1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Anthea Goffe, Director, Community Engagement</w:t>
      </w:r>
    </w:p>
    <w:p w:rsidR="00264BE1" w:rsidRDefault="00264BE1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Maryn Ashdown, Director, Customer Experiences</w:t>
      </w:r>
    </w:p>
    <w:p w:rsidR="00087FC8" w:rsidRDefault="00264BE1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Sandra Haluk, Office Manager (minute taker)</w:t>
      </w:r>
    </w:p>
    <w:p w:rsidR="00646472" w:rsidRDefault="00646472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</w:p>
    <w:p w:rsidR="00A06812" w:rsidRDefault="00646472" w:rsidP="00600F10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>Special Guest:</w:t>
      </w:r>
      <w:r>
        <w:rPr>
          <w:rFonts w:cs="Arial"/>
          <w:spacing w:val="-1"/>
        </w:rPr>
        <w:tab/>
      </w:r>
      <w:r w:rsidR="00600F10">
        <w:rPr>
          <w:rFonts w:cs="Arial"/>
          <w:spacing w:val="-1"/>
        </w:rPr>
        <w:t>Angie McLeod, HIP Strategic Consultant</w:t>
      </w:r>
    </w:p>
    <w:p w:rsidR="00646472" w:rsidRDefault="00646472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</w:p>
    <w:p w:rsidR="00646472" w:rsidRDefault="00600F10" w:rsidP="00225941">
      <w:pPr>
        <w:pStyle w:val="BodyText"/>
        <w:tabs>
          <w:tab w:val="left" w:pos="1861"/>
        </w:tabs>
        <w:ind w:left="160"/>
        <w:rPr>
          <w:rFonts w:cs="Arial"/>
        </w:rPr>
      </w:pPr>
      <w:r>
        <w:rPr>
          <w:rFonts w:cs="Arial"/>
          <w:spacing w:val="-1"/>
        </w:rPr>
        <w:t>Regrets</w:t>
      </w:r>
      <w:r w:rsidR="00646472">
        <w:rPr>
          <w:rFonts w:cs="Arial"/>
          <w:spacing w:val="-1"/>
        </w:rPr>
        <w:t>:</w:t>
      </w:r>
      <w:r w:rsidR="00646472">
        <w:rPr>
          <w:rFonts w:cs="Arial"/>
          <w:spacing w:val="-1"/>
        </w:rPr>
        <w:tab/>
      </w:r>
      <w:r>
        <w:rPr>
          <w:rFonts w:cs="Arial"/>
        </w:rPr>
        <w:t>Erin Adams</w:t>
      </w:r>
      <w:r w:rsidR="00A06812">
        <w:rPr>
          <w:rFonts w:cs="Arial"/>
        </w:rPr>
        <w:t>, Trustee</w:t>
      </w:r>
    </w:p>
    <w:p w:rsidR="00600F10" w:rsidRDefault="00600F10" w:rsidP="00225941">
      <w:pPr>
        <w:pStyle w:val="BodyText"/>
        <w:tabs>
          <w:tab w:val="left" w:pos="1861"/>
        </w:tabs>
        <w:ind w:left="160"/>
        <w:rPr>
          <w:rFonts w:cs="Arial"/>
        </w:rPr>
      </w:pPr>
      <w:r>
        <w:rPr>
          <w:rFonts w:cs="Arial"/>
        </w:rPr>
        <w:tab/>
        <w:t>Bonita Zarrillo, Councillor/Trustee</w:t>
      </w:r>
    </w:p>
    <w:p w:rsidR="00600F10" w:rsidRDefault="00600F10" w:rsidP="00600F10">
      <w:pPr>
        <w:spacing w:before="12"/>
        <w:rPr>
          <w:rFonts w:ascii="Arial" w:eastAsia="Arial Black" w:hAnsi="Arial" w:cs="Arial"/>
          <w:b/>
          <w:bCs/>
        </w:rPr>
      </w:pPr>
    </w:p>
    <w:p w:rsidR="00600F10" w:rsidRDefault="00600F10" w:rsidP="00600F10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 xml:space="preserve">03 </w:t>
      </w:r>
      <w:r w:rsidRPr="00600F10">
        <w:rPr>
          <w:rFonts w:ascii="Arial" w:eastAsia="Arial Black" w:hAnsi="Arial" w:cs="Arial"/>
          <w:b/>
          <w:bCs/>
        </w:rPr>
        <w:t xml:space="preserve">Item </w:t>
      </w:r>
      <w:r w:rsidRPr="00600F10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>Presentation: Angie McLEod, HIP Strategic Consulting</w:t>
      </w:r>
    </w:p>
    <w:p w:rsidR="00600F10" w:rsidRDefault="00600F10" w:rsidP="00600F10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600F10" w:rsidRPr="00600F10" w:rsidRDefault="00600F10" w:rsidP="00600F10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Angie McLeod, HIP Strategic Consultant gave a ‘Strategic Planning Approach’ presentation based on the SOAR framework – a strengths-based whole system approach to building strategic capacity. (6:02 pm – 6:22 pm)</w:t>
      </w:r>
    </w:p>
    <w:p w:rsidR="00646472" w:rsidRPr="00600F10" w:rsidRDefault="00646472" w:rsidP="009D0427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</w:rPr>
        <w:tab/>
      </w:r>
      <w:r w:rsidR="00600F10">
        <w:rPr>
          <w:rFonts w:cs="Arial"/>
        </w:rPr>
        <w:tab/>
      </w:r>
    </w:p>
    <w:p w:rsidR="00947C7E" w:rsidRDefault="00154B22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CALLED TO ORDER</w:t>
      </w:r>
    </w:p>
    <w:p w:rsidR="00154B22" w:rsidRDefault="00154B22">
      <w:pPr>
        <w:spacing w:before="12"/>
        <w:rPr>
          <w:rFonts w:ascii="Arial" w:eastAsia="Arial Black" w:hAnsi="Arial" w:cs="Arial"/>
          <w:b/>
          <w:bCs/>
        </w:rPr>
      </w:pPr>
    </w:p>
    <w:p w:rsidR="00951E06" w:rsidRPr="00600F10" w:rsidRDefault="00225941" w:rsidP="00B84638">
      <w:pPr>
        <w:pStyle w:val="ListParagraph"/>
        <w:numPr>
          <w:ilvl w:val="0"/>
          <w:numId w:val="14"/>
        </w:numPr>
        <w:spacing w:before="12"/>
        <w:rPr>
          <w:rFonts w:ascii="Arial" w:eastAsia="Arial Black" w:hAnsi="Arial" w:cs="Arial"/>
          <w:b/>
          <w:bCs/>
        </w:rPr>
      </w:pPr>
      <w:r w:rsidRPr="00225941">
        <w:rPr>
          <w:rFonts w:ascii="Arial" w:eastAsia="Arial Black" w:hAnsi="Arial" w:cs="Arial"/>
          <w:b/>
          <w:bCs/>
        </w:rPr>
        <w:t xml:space="preserve">Item </w:t>
      </w:r>
      <w:r w:rsidR="00D44D4F" w:rsidRPr="00225941">
        <w:rPr>
          <w:rFonts w:ascii="Arial" w:eastAsia="Arial Black" w:hAnsi="Arial" w:cs="Arial"/>
          <w:b/>
          <w:bCs/>
        </w:rPr>
        <w:tab/>
        <w:t>Call to Order</w:t>
      </w:r>
      <w:r w:rsidR="00951E06" w:rsidRPr="00225941">
        <w:rPr>
          <w:rFonts w:cs="Arial"/>
          <w:spacing w:val="-1"/>
        </w:rPr>
        <w:t xml:space="preserve"> </w:t>
      </w:r>
    </w:p>
    <w:p w:rsidR="00600F10" w:rsidRPr="00337313" w:rsidRDefault="00600F10" w:rsidP="00600F10">
      <w:pPr>
        <w:pStyle w:val="ListParagraph"/>
        <w:spacing w:before="12"/>
        <w:ind w:left="786"/>
        <w:rPr>
          <w:rFonts w:ascii="Arial" w:eastAsia="Arial Black" w:hAnsi="Arial" w:cs="Arial"/>
          <w:b/>
          <w:bCs/>
        </w:rPr>
      </w:pPr>
    </w:p>
    <w:p w:rsidR="00600F10" w:rsidRDefault="00600F10" w:rsidP="00600F10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>
        <w:rPr>
          <w:rFonts w:cs="Arial"/>
          <w:b/>
          <w:spacing w:val="-1"/>
        </w:rPr>
        <w:t>84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meeting be called to order</w:t>
      </w:r>
    </w:p>
    <w:p w:rsidR="00600F10" w:rsidRPr="00DD18B0" w:rsidRDefault="00600F10" w:rsidP="00600F10">
      <w:pPr>
        <w:rPr>
          <w:rFonts w:ascii="Arial" w:hAnsi="Arial" w:cs="Arial"/>
        </w:rPr>
      </w:pPr>
    </w:p>
    <w:p w:rsidR="00600F10" w:rsidRPr="00210326" w:rsidRDefault="00600F10" w:rsidP="00600F1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>
        <w:rPr>
          <w:rFonts w:ascii="Arial" w:hAnsi="Arial" w:cs="Arial"/>
          <w:b/>
        </w:rPr>
        <w:t>Trustee Sahota</w:t>
      </w:r>
    </w:p>
    <w:p w:rsidR="00600F10" w:rsidRPr="00210326" w:rsidRDefault="00600F10" w:rsidP="00600F1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>
        <w:rPr>
          <w:rFonts w:ascii="Arial" w:hAnsi="Arial" w:cs="Arial"/>
          <w:b/>
        </w:rPr>
        <w:t>Hochstein</w:t>
      </w:r>
    </w:p>
    <w:p w:rsidR="00600F10" w:rsidRDefault="00600F10" w:rsidP="00600F10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337313" w:rsidRDefault="00337313" w:rsidP="00337313">
      <w:pPr>
        <w:spacing w:before="12"/>
        <w:rPr>
          <w:rFonts w:ascii="Arial" w:eastAsia="Arial Black" w:hAnsi="Arial" w:cs="Arial"/>
          <w:b/>
          <w:bCs/>
        </w:rPr>
      </w:pPr>
    </w:p>
    <w:p w:rsidR="00530F5E" w:rsidRDefault="00530F5E" w:rsidP="00337313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 w:rsidR="00600F10">
        <w:rPr>
          <w:rFonts w:ascii="Arial" w:eastAsia="Arial Black" w:hAnsi="Arial" w:cs="Arial"/>
          <w:bCs/>
        </w:rPr>
        <w:tab/>
        <w:t>Alice Hale, Chair called the meeting to order at 6:25 pm</w:t>
      </w:r>
    </w:p>
    <w:p w:rsidR="00600F10" w:rsidRDefault="00600F10" w:rsidP="00337313">
      <w:pPr>
        <w:spacing w:before="12"/>
        <w:rPr>
          <w:rFonts w:ascii="Arial" w:eastAsia="Arial Black" w:hAnsi="Arial" w:cs="Arial"/>
          <w:bCs/>
        </w:rPr>
      </w:pPr>
    </w:p>
    <w:p w:rsidR="00600F10" w:rsidRDefault="00530F5E" w:rsidP="00530F5E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02</w:t>
      </w:r>
      <w:r>
        <w:rPr>
          <w:rFonts w:ascii="Arial" w:eastAsia="Arial Black" w:hAnsi="Arial" w:cs="Arial"/>
          <w:b/>
          <w:bCs/>
        </w:rPr>
        <w:tab/>
      </w:r>
      <w:r w:rsidRPr="00530F5E">
        <w:rPr>
          <w:rFonts w:ascii="Arial" w:eastAsia="Arial Black" w:hAnsi="Arial" w:cs="Arial"/>
          <w:b/>
          <w:bCs/>
        </w:rPr>
        <w:t>Item</w:t>
      </w:r>
      <w:r w:rsidRPr="00530F5E">
        <w:rPr>
          <w:rFonts w:ascii="Arial" w:eastAsia="Arial Black" w:hAnsi="Arial" w:cs="Arial"/>
          <w:b/>
          <w:bCs/>
        </w:rPr>
        <w:tab/>
      </w:r>
      <w:r w:rsidR="00600F10">
        <w:rPr>
          <w:rFonts w:ascii="Arial" w:eastAsia="Arial Black" w:hAnsi="Arial" w:cs="Arial"/>
          <w:b/>
          <w:bCs/>
        </w:rPr>
        <w:t>Approval of Agenda</w:t>
      </w:r>
    </w:p>
    <w:p w:rsidR="00600F10" w:rsidRPr="00530F5E" w:rsidRDefault="00600F10" w:rsidP="00530F5E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600F10" w:rsidRDefault="00600F10" w:rsidP="00600F10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>
        <w:rPr>
          <w:rFonts w:cs="Arial"/>
          <w:b/>
          <w:spacing w:val="-1"/>
        </w:rPr>
        <w:t>85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Revised Agenda be received</w:t>
      </w:r>
    </w:p>
    <w:p w:rsidR="00600F10" w:rsidRPr="00DD18B0" w:rsidRDefault="00600F10" w:rsidP="00600F10">
      <w:pPr>
        <w:rPr>
          <w:rFonts w:ascii="Arial" w:hAnsi="Arial" w:cs="Arial"/>
        </w:rPr>
      </w:pPr>
    </w:p>
    <w:p w:rsidR="00600F10" w:rsidRPr="00210326" w:rsidRDefault="00600F10" w:rsidP="00600F1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>
        <w:rPr>
          <w:rFonts w:ascii="Arial" w:hAnsi="Arial" w:cs="Arial"/>
          <w:b/>
        </w:rPr>
        <w:t>Trustee Djonlic</w:t>
      </w:r>
    </w:p>
    <w:p w:rsidR="00600F10" w:rsidRPr="00210326" w:rsidRDefault="00600F10" w:rsidP="00600F10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lastRenderedPageBreak/>
        <w:t xml:space="preserve">Seconded by Trustee </w:t>
      </w:r>
      <w:r>
        <w:rPr>
          <w:rFonts w:ascii="Arial" w:hAnsi="Arial" w:cs="Arial"/>
          <w:b/>
        </w:rPr>
        <w:t>Sahota</w:t>
      </w:r>
    </w:p>
    <w:p w:rsidR="00530F5E" w:rsidRPr="00600F10" w:rsidRDefault="00600F10" w:rsidP="00600F10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carried</w:t>
      </w:r>
    </w:p>
    <w:p w:rsidR="00D76DC4" w:rsidRPr="00530F5E" w:rsidRDefault="00D76DC4" w:rsidP="00225941">
      <w:pPr>
        <w:spacing w:before="12"/>
        <w:rPr>
          <w:rFonts w:ascii="Arial" w:eastAsia="Arial Black" w:hAnsi="Arial" w:cs="Arial"/>
          <w:bCs/>
        </w:rPr>
      </w:pPr>
    </w:p>
    <w:p w:rsidR="00225941" w:rsidRDefault="00F5595E" w:rsidP="00225941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Approval of Consent Agenda</w:t>
      </w:r>
    </w:p>
    <w:p w:rsidR="00677DE4" w:rsidRDefault="00677DE4" w:rsidP="00225941">
      <w:pPr>
        <w:spacing w:before="12"/>
        <w:rPr>
          <w:rFonts w:ascii="Arial" w:eastAsia="Arial Black" w:hAnsi="Arial" w:cs="Arial"/>
          <w:b/>
          <w:bCs/>
        </w:rPr>
      </w:pPr>
    </w:p>
    <w:p w:rsidR="00F5595E" w:rsidRDefault="00411FBB" w:rsidP="00677DE4">
      <w:pPr>
        <w:spacing w:before="12"/>
        <w:ind w:firstLine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Items received</w:t>
      </w:r>
    </w:p>
    <w:p w:rsidR="00411FBB" w:rsidRPr="00225941" w:rsidRDefault="00411FBB" w:rsidP="00225941">
      <w:pPr>
        <w:spacing w:before="12"/>
        <w:rPr>
          <w:rFonts w:ascii="Arial" w:eastAsia="Arial Black" w:hAnsi="Arial" w:cs="Arial"/>
          <w:b/>
          <w:bCs/>
        </w:rPr>
      </w:pPr>
    </w:p>
    <w:p w:rsidR="00225941" w:rsidRPr="00893FA7" w:rsidRDefault="00893FA7" w:rsidP="00893FA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04</w:t>
      </w:r>
      <w:r>
        <w:rPr>
          <w:rFonts w:ascii="Arial" w:eastAsia="Arial Black" w:hAnsi="Arial" w:cs="Arial"/>
          <w:b/>
          <w:bCs/>
        </w:rPr>
        <w:tab/>
      </w:r>
      <w:r w:rsidR="00225941" w:rsidRPr="00893FA7">
        <w:rPr>
          <w:rFonts w:ascii="Arial" w:eastAsia="Arial Black" w:hAnsi="Arial" w:cs="Arial"/>
          <w:b/>
          <w:bCs/>
        </w:rPr>
        <w:t>Item</w:t>
      </w:r>
      <w:r w:rsidR="00225941" w:rsidRPr="00893FA7">
        <w:rPr>
          <w:rFonts w:ascii="Arial" w:eastAsia="Arial Black" w:hAnsi="Arial" w:cs="Arial"/>
          <w:b/>
          <w:bCs/>
        </w:rPr>
        <w:tab/>
      </w:r>
      <w:r w:rsidR="00411FBB" w:rsidRPr="00893FA7">
        <w:rPr>
          <w:rFonts w:ascii="Arial" w:eastAsia="Arial Black" w:hAnsi="Arial" w:cs="Arial"/>
          <w:b/>
          <w:bCs/>
        </w:rPr>
        <w:t>Documents, Reports, Correspondence</w:t>
      </w:r>
    </w:p>
    <w:p w:rsidR="00783FD2" w:rsidRDefault="00B02289" w:rsidP="00646472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04</w:t>
      </w:r>
      <w:r w:rsidR="00411FBB">
        <w:rPr>
          <w:rFonts w:ascii="Arial" w:eastAsia="Arial Black" w:hAnsi="Arial" w:cs="Arial"/>
          <w:bCs/>
        </w:rPr>
        <w:t>-01</w:t>
      </w:r>
      <w:r w:rsidR="00411FBB"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>Scary Story Contest Winners – newspaper ad</w:t>
      </w:r>
    </w:p>
    <w:p w:rsidR="00B02289" w:rsidRDefault="00B02289" w:rsidP="00646472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04-02</w:t>
      </w:r>
      <w:r>
        <w:rPr>
          <w:rFonts w:ascii="Arial" w:eastAsia="Arial Black" w:hAnsi="Arial" w:cs="Arial"/>
          <w:bCs/>
        </w:rPr>
        <w:tab/>
        <w:t>Customer Comment</w:t>
      </w:r>
    </w:p>
    <w:p w:rsidR="00B02289" w:rsidRDefault="00B02289" w:rsidP="00646472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04-03</w:t>
      </w:r>
      <w:r>
        <w:rPr>
          <w:rFonts w:ascii="Arial" w:eastAsia="Arial Black" w:hAnsi="Arial" w:cs="Arial"/>
          <w:bCs/>
        </w:rPr>
        <w:tab/>
        <w:t>National Survey of CUPE Library Workers’ Employment Precarity [LINK]</w:t>
      </w:r>
    </w:p>
    <w:p w:rsidR="00B02289" w:rsidRDefault="00B02289" w:rsidP="00646472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04-04</w:t>
      </w:r>
      <w:r>
        <w:rPr>
          <w:rFonts w:ascii="Arial" w:eastAsia="Arial Black" w:hAnsi="Arial" w:cs="Arial"/>
          <w:bCs/>
        </w:rPr>
        <w:tab/>
        <w:t>City Finance Committee Budget Presentation</w:t>
      </w:r>
    </w:p>
    <w:p w:rsidR="00B02289" w:rsidRDefault="00B02289" w:rsidP="00646472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04-05</w:t>
      </w:r>
      <w:r>
        <w:rPr>
          <w:rFonts w:ascii="Arial" w:eastAsia="Arial Black" w:hAnsi="Arial" w:cs="Arial"/>
          <w:bCs/>
        </w:rPr>
        <w:tab/>
        <w:t>City Finance Committee Budget Presentation Speaking Notes</w:t>
      </w:r>
    </w:p>
    <w:p w:rsidR="00B02289" w:rsidRDefault="00B02289" w:rsidP="00646472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04-06</w:t>
      </w:r>
      <w:r>
        <w:rPr>
          <w:rFonts w:ascii="Arial" w:eastAsia="Arial Black" w:hAnsi="Arial" w:cs="Arial"/>
          <w:bCs/>
        </w:rPr>
        <w:tab/>
        <w:t>Thank you regarding Executive Director Participation</w:t>
      </w:r>
    </w:p>
    <w:p w:rsidR="00783FD2" w:rsidRPr="00411FBB" w:rsidRDefault="00783FD2" w:rsidP="00411FBB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</w:p>
    <w:p w:rsidR="00411FBB" w:rsidRPr="00893FA7" w:rsidRDefault="00893FA7" w:rsidP="00893FA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05</w:t>
      </w:r>
      <w:r>
        <w:rPr>
          <w:rFonts w:ascii="Arial" w:eastAsia="Arial Black" w:hAnsi="Arial" w:cs="Arial"/>
          <w:b/>
          <w:bCs/>
        </w:rPr>
        <w:tab/>
      </w:r>
      <w:r w:rsidR="00411FBB" w:rsidRPr="00893FA7">
        <w:rPr>
          <w:rFonts w:ascii="Arial" w:eastAsia="Arial Black" w:hAnsi="Arial" w:cs="Arial"/>
          <w:b/>
          <w:bCs/>
        </w:rPr>
        <w:t>Item</w:t>
      </w:r>
      <w:r w:rsidR="00411FBB" w:rsidRPr="00893FA7">
        <w:rPr>
          <w:rFonts w:ascii="Arial" w:eastAsia="Arial Black" w:hAnsi="Arial" w:cs="Arial"/>
          <w:b/>
          <w:bCs/>
        </w:rPr>
        <w:tab/>
        <w:t>Publications/Newsletters</w:t>
      </w:r>
    </w:p>
    <w:p w:rsidR="00783FD2" w:rsidRDefault="00411FBB" w:rsidP="00A079F9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 w:rsidR="00A079F9">
        <w:rPr>
          <w:rFonts w:ascii="Arial" w:eastAsia="Arial Black" w:hAnsi="Arial" w:cs="Arial"/>
          <w:bCs/>
        </w:rPr>
        <w:t>None</w:t>
      </w:r>
    </w:p>
    <w:p w:rsidR="00783FD2" w:rsidRPr="00411FBB" w:rsidRDefault="00783FD2" w:rsidP="00411FBB">
      <w:pPr>
        <w:spacing w:before="12"/>
        <w:rPr>
          <w:rFonts w:ascii="Arial" w:eastAsia="Arial Black" w:hAnsi="Arial" w:cs="Arial"/>
          <w:bCs/>
        </w:rPr>
      </w:pPr>
    </w:p>
    <w:p w:rsidR="00225941" w:rsidRPr="00893FA7" w:rsidRDefault="00893FA7" w:rsidP="00893FA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06</w:t>
      </w:r>
      <w:r>
        <w:rPr>
          <w:rFonts w:ascii="Arial" w:eastAsia="Arial Black" w:hAnsi="Arial" w:cs="Arial"/>
          <w:b/>
          <w:bCs/>
        </w:rPr>
        <w:tab/>
      </w:r>
      <w:r w:rsidR="00225941" w:rsidRPr="00893FA7">
        <w:rPr>
          <w:rFonts w:ascii="Arial" w:eastAsia="Arial Black" w:hAnsi="Arial" w:cs="Arial"/>
          <w:b/>
          <w:bCs/>
        </w:rPr>
        <w:t>Item</w:t>
      </w:r>
      <w:r w:rsidR="00411FBB" w:rsidRPr="00893FA7">
        <w:rPr>
          <w:rFonts w:ascii="Arial" w:eastAsia="Arial Black" w:hAnsi="Arial" w:cs="Arial"/>
          <w:b/>
          <w:bCs/>
        </w:rPr>
        <w:tab/>
        <w:t>Board Minutes, Committees &amp; Reports</w:t>
      </w:r>
    </w:p>
    <w:p w:rsidR="00BB09AC" w:rsidRDefault="00411FBB" w:rsidP="00646472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0</w:t>
      </w:r>
      <w:r w:rsidR="00B02289">
        <w:rPr>
          <w:rFonts w:ascii="Arial" w:eastAsia="Arial Black" w:hAnsi="Arial" w:cs="Arial"/>
          <w:bCs/>
        </w:rPr>
        <w:t>6</w:t>
      </w:r>
      <w:r>
        <w:rPr>
          <w:rFonts w:ascii="Arial" w:eastAsia="Arial Black" w:hAnsi="Arial" w:cs="Arial"/>
          <w:bCs/>
        </w:rPr>
        <w:t>-01</w:t>
      </w:r>
      <w:r>
        <w:rPr>
          <w:rFonts w:ascii="Arial" w:eastAsia="Arial Black" w:hAnsi="Arial" w:cs="Arial"/>
          <w:bCs/>
        </w:rPr>
        <w:tab/>
      </w:r>
      <w:r w:rsidR="00B02289">
        <w:rPr>
          <w:rFonts w:ascii="Arial" w:eastAsia="Arial Black" w:hAnsi="Arial" w:cs="Arial"/>
          <w:bCs/>
        </w:rPr>
        <w:t>Regular Board Meeting Minutes, October 25, 2017</w:t>
      </w:r>
    </w:p>
    <w:p w:rsidR="00BB09AC" w:rsidRDefault="00BB09AC" w:rsidP="00646472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>06-02</w:t>
      </w:r>
      <w:r>
        <w:rPr>
          <w:rFonts w:ascii="Arial" w:eastAsia="Arial Black" w:hAnsi="Arial" w:cs="Arial"/>
          <w:bCs/>
        </w:rPr>
        <w:tab/>
        <w:t>Action and Issue Log</w:t>
      </w:r>
    </w:p>
    <w:p w:rsidR="00783FD2" w:rsidRDefault="00BB09AC" w:rsidP="00646472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>06-03</w:t>
      </w:r>
      <w:r>
        <w:rPr>
          <w:rFonts w:ascii="Arial" w:eastAsia="Arial Black" w:hAnsi="Arial" w:cs="Arial"/>
          <w:bCs/>
        </w:rPr>
        <w:tab/>
        <w:t>Adhoc Trustee Recruitment Committee [No minutes]</w:t>
      </w:r>
      <w:r w:rsidR="00783FD2">
        <w:rPr>
          <w:rFonts w:ascii="Arial" w:eastAsia="Arial Black" w:hAnsi="Arial" w:cs="Arial"/>
          <w:bCs/>
        </w:rPr>
        <w:t xml:space="preserve"> </w:t>
      </w:r>
    </w:p>
    <w:p w:rsidR="00783FD2" w:rsidRPr="00411FBB" w:rsidRDefault="00783FD2" w:rsidP="00411FBB">
      <w:pPr>
        <w:spacing w:before="12"/>
        <w:rPr>
          <w:rFonts w:ascii="Arial" w:eastAsia="Arial Black" w:hAnsi="Arial" w:cs="Arial"/>
          <w:bCs/>
        </w:rPr>
      </w:pPr>
    </w:p>
    <w:p w:rsidR="00225941" w:rsidRPr="00893FA7" w:rsidRDefault="00893FA7" w:rsidP="00893FA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07</w:t>
      </w:r>
      <w:r>
        <w:rPr>
          <w:rFonts w:ascii="Arial" w:eastAsia="Arial Black" w:hAnsi="Arial" w:cs="Arial"/>
          <w:b/>
          <w:bCs/>
        </w:rPr>
        <w:tab/>
      </w:r>
      <w:r w:rsidR="00225941" w:rsidRPr="00893FA7">
        <w:rPr>
          <w:rFonts w:ascii="Arial" w:eastAsia="Arial Black" w:hAnsi="Arial" w:cs="Arial"/>
          <w:b/>
          <w:bCs/>
        </w:rPr>
        <w:t>Item</w:t>
      </w:r>
      <w:r w:rsidR="00411FBB" w:rsidRPr="00893FA7">
        <w:rPr>
          <w:rFonts w:ascii="Arial" w:eastAsia="Arial Black" w:hAnsi="Arial" w:cs="Arial"/>
          <w:b/>
          <w:bCs/>
        </w:rPr>
        <w:tab/>
        <w:t>Other Meeting and Representative Reports</w:t>
      </w:r>
    </w:p>
    <w:p w:rsidR="00411FBB" w:rsidRDefault="00411FBB" w:rsidP="00411FBB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0</w:t>
      </w:r>
      <w:r w:rsidR="00B02289">
        <w:rPr>
          <w:rFonts w:ascii="Arial" w:eastAsia="Arial Black" w:hAnsi="Arial" w:cs="Arial"/>
          <w:bCs/>
        </w:rPr>
        <w:t>7</w:t>
      </w:r>
      <w:r>
        <w:rPr>
          <w:rFonts w:ascii="Arial" w:eastAsia="Arial Black" w:hAnsi="Arial" w:cs="Arial"/>
          <w:bCs/>
        </w:rPr>
        <w:t>-01</w:t>
      </w:r>
      <w:r>
        <w:rPr>
          <w:rFonts w:ascii="Arial" w:eastAsia="Arial Black" w:hAnsi="Arial" w:cs="Arial"/>
          <w:bCs/>
        </w:rPr>
        <w:tab/>
      </w:r>
      <w:r w:rsidR="00BB09AC">
        <w:rPr>
          <w:rFonts w:ascii="Arial" w:eastAsia="Arial Black" w:hAnsi="Arial" w:cs="Arial"/>
          <w:bCs/>
        </w:rPr>
        <w:t>Cultural Services Advisory Committee – ED Gnissios</w:t>
      </w:r>
    </w:p>
    <w:p w:rsidR="00677DE4" w:rsidRDefault="00677DE4" w:rsidP="00677DE4">
      <w:pPr>
        <w:spacing w:before="12"/>
        <w:rPr>
          <w:rFonts w:ascii="Arial" w:eastAsia="Arial Black" w:hAnsi="Arial" w:cs="Arial"/>
          <w:b/>
          <w:bCs/>
        </w:rPr>
      </w:pPr>
    </w:p>
    <w:p w:rsidR="00677DE4" w:rsidRDefault="00677DE4" w:rsidP="00677DE4">
      <w:pPr>
        <w:pStyle w:val="BodyText"/>
        <w:ind w:left="160" w:firstLine="438"/>
        <w:rPr>
          <w:rFonts w:cs="Arial"/>
          <w:spacing w:val="-1"/>
        </w:rPr>
      </w:pPr>
      <w:bookmarkStart w:id="1" w:name="OLE_LINK2"/>
      <w:r w:rsidRPr="006C7899">
        <w:rPr>
          <w:rFonts w:cs="Arial"/>
          <w:b/>
          <w:spacing w:val="-1"/>
        </w:rPr>
        <w:t>#</w:t>
      </w:r>
      <w:r w:rsidR="00600F10">
        <w:rPr>
          <w:rFonts w:cs="Arial"/>
          <w:b/>
          <w:spacing w:val="-1"/>
        </w:rPr>
        <w:t>86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Consent Agenda be received </w:t>
      </w:r>
    </w:p>
    <w:p w:rsidR="00677DE4" w:rsidRPr="00DD18B0" w:rsidRDefault="00677DE4" w:rsidP="00677DE4">
      <w:pPr>
        <w:rPr>
          <w:rFonts w:ascii="Arial" w:hAnsi="Arial" w:cs="Arial"/>
        </w:rPr>
      </w:pPr>
    </w:p>
    <w:p w:rsidR="00677DE4" w:rsidRPr="00210326" w:rsidRDefault="00677DE4" w:rsidP="00677DE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</w:t>
      </w:r>
      <w:r w:rsidR="00646472">
        <w:rPr>
          <w:rFonts w:ascii="Arial" w:hAnsi="Arial" w:cs="Arial"/>
          <w:b/>
        </w:rPr>
        <w:t>Whelan</w:t>
      </w:r>
    </w:p>
    <w:p w:rsidR="00677DE4" w:rsidRPr="00210326" w:rsidRDefault="00677DE4" w:rsidP="00677DE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</w:t>
      </w:r>
      <w:r w:rsidR="00646472">
        <w:rPr>
          <w:rFonts w:ascii="Arial" w:hAnsi="Arial" w:cs="Arial"/>
          <w:b/>
        </w:rPr>
        <w:t>Sahota</w:t>
      </w:r>
    </w:p>
    <w:p w:rsidR="00677DE4" w:rsidRDefault="00677DE4" w:rsidP="00677DE4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bookmarkEnd w:id="1"/>
    <w:p w:rsidR="00783FD2" w:rsidRDefault="00783FD2" w:rsidP="00411FBB">
      <w:pPr>
        <w:spacing w:before="12"/>
        <w:rPr>
          <w:rFonts w:ascii="Arial" w:eastAsia="Arial Black" w:hAnsi="Arial" w:cs="Arial"/>
          <w:bCs/>
        </w:rPr>
      </w:pPr>
    </w:p>
    <w:p w:rsidR="00844E52" w:rsidRPr="00893FA7" w:rsidRDefault="00893FA7" w:rsidP="00893FA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08</w:t>
      </w:r>
      <w:r>
        <w:rPr>
          <w:rFonts w:ascii="Arial" w:eastAsia="Arial Black" w:hAnsi="Arial" w:cs="Arial"/>
          <w:b/>
          <w:bCs/>
        </w:rPr>
        <w:tab/>
      </w:r>
      <w:r w:rsidR="00225941" w:rsidRPr="00893FA7">
        <w:rPr>
          <w:rFonts w:ascii="Arial" w:eastAsia="Arial Black" w:hAnsi="Arial" w:cs="Arial"/>
          <w:b/>
          <w:bCs/>
        </w:rPr>
        <w:t>Item</w:t>
      </w:r>
      <w:r w:rsidR="005F4ACE" w:rsidRPr="00893FA7">
        <w:rPr>
          <w:rFonts w:ascii="Arial" w:eastAsia="Arial Black" w:hAnsi="Arial" w:cs="Arial"/>
          <w:b/>
          <w:bCs/>
        </w:rPr>
        <w:tab/>
        <w:t>Action items arising from Consent Agenda</w:t>
      </w:r>
    </w:p>
    <w:p w:rsidR="00EA5D64" w:rsidRDefault="005F4ACE" w:rsidP="00A2777D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 w:rsidR="00893FA7">
        <w:rPr>
          <w:rFonts w:ascii="Arial" w:eastAsia="Arial Black" w:hAnsi="Arial" w:cs="Arial"/>
          <w:bCs/>
        </w:rPr>
        <w:t>08-01</w:t>
      </w:r>
      <w:r w:rsidR="00893FA7">
        <w:rPr>
          <w:rFonts w:ascii="Arial" w:eastAsia="Arial Black" w:hAnsi="Arial" w:cs="Arial"/>
          <w:bCs/>
        </w:rPr>
        <w:tab/>
        <w:t xml:space="preserve">Adhoc Trustee </w:t>
      </w:r>
      <w:r w:rsidR="00091AD2">
        <w:rPr>
          <w:rFonts w:ascii="Arial" w:eastAsia="Arial Black" w:hAnsi="Arial" w:cs="Arial"/>
          <w:bCs/>
        </w:rPr>
        <w:t>Recruitment</w:t>
      </w:r>
      <w:r w:rsidR="00893FA7">
        <w:rPr>
          <w:rFonts w:ascii="Arial" w:eastAsia="Arial Black" w:hAnsi="Arial" w:cs="Arial"/>
          <w:bCs/>
        </w:rPr>
        <w:t xml:space="preserve"> Committee Report &amp; Recommendations</w:t>
      </w:r>
    </w:p>
    <w:p w:rsidR="00893FA7" w:rsidRDefault="00893FA7" w:rsidP="00A2777D">
      <w:pPr>
        <w:spacing w:before="12"/>
        <w:rPr>
          <w:rFonts w:ascii="Arial" w:eastAsia="Arial Black" w:hAnsi="Arial" w:cs="Arial"/>
          <w:bCs/>
        </w:rPr>
      </w:pPr>
    </w:p>
    <w:p w:rsidR="00893FA7" w:rsidRDefault="00893FA7" w:rsidP="0086739D">
      <w:pPr>
        <w:pStyle w:val="BodyText"/>
        <w:ind w:left="160" w:firstLine="438"/>
        <w:rPr>
          <w:rFonts w:cs="Arial"/>
          <w:spacing w:val="-1"/>
        </w:rPr>
      </w:pPr>
      <w:r>
        <w:rPr>
          <w:rFonts w:eastAsia="Arial Black" w:cs="Arial"/>
          <w:bCs/>
        </w:rPr>
        <w:tab/>
      </w:r>
      <w:r w:rsidRPr="006C7899">
        <w:rPr>
          <w:rFonts w:cs="Arial"/>
          <w:b/>
          <w:spacing w:val="-1"/>
        </w:rPr>
        <w:t>#</w:t>
      </w:r>
      <w:r>
        <w:rPr>
          <w:rFonts w:cs="Arial"/>
          <w:b/>
          <w:spacing w:val="-1"/>
        </w:rPr>
        <w:t>87</w:t>
      </w:r>
      <w:r w:rsidRPr="006C7899">
        <w:rPr>
          <w:rFonts w:cs="Arial"/>
          <w:b/>
          <w:spacing w:val="-1"/>
        </w:rPr>
        <w:tab/>
      </w:r>
      <w:r w:rsidR="00BB09AC" w:rsidRPr="00091AD2">
        <w:rPr>
          <w:rFonts w:cs="Arial"/>
          <w:spacing w:val="-1"/>
        </w:rPr>
        <w:t>THAT the</w:t>
      </w:r>
      <w:r w:rsidR="00BB09AC">
        <w:rPr>
          <w:rFonts w:cs="Arial"/>
          <w:b/>
          <w:spacing w:val="-1"/>
        </w:rPr>
        <w:t xml:space="preserve"> </w:t>
      </w:r>
      <w:r>
        <w:rPr>
          <w:rFonts w:cs="Arial"/>
          <w:spacing w:val="-1"/>
        </w:rPr>
        <w:t xml:space="preserve">2018 Library Board Trustee Appointment Recommendation to City Council </w:t>
      </w:r>
      <w:r w:rsidR="00BB09AC">
        <w:rPr>
          <w:rFonts w:cs="Arial"/>
          <w:spacing w:val="-1"/>
        </w:rPr>
        <w:tab/>
      </w:r>
      <w:r w:rsidR="00BB09AC">
        <w:rPr>
          <w:rFonts w:cs="Arial"/>
          <w:spacing w:val="-1"/>
        </w:rPr>
        <w:tab/>
        <w:t>ratified</w:t>
      </w:r>
      <w:r>
        <w:rPr>
          <w:rFonts w:cs="Arial"/>
          <w:spacing w:val="-1"/>
        </w:rPr>
        <w:tab/>
        <w:t xml:space="preserve"> </w:t>
      </w:r>
    </w:p>
    <w:p w:rsidR="00BB09AC" w:rsidRPr="0086739D" w:rsidRDefault="00BB09AC" w:rsidP="0086739D">
      <w:pPr>
        <w:pStyle w:val="BodyText"/>
        <w:ind w:left="160" w:firstLine="438"/>
        <w:rPr>
          <w:rFonts w:cs="Arial"/>
          <w:spacing w:val="-1"/>
        </w:rPr>
      </w:pPr>
    </w:p>
    <w:p w:rsidR="00893FA7" w:rsidRPr="00210326" w:rsidRDefault="00893FA7" w:rsidP="00893FA7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</w:t>
      </w:r>
      <w:r w:rsidR="0086739D">
        <w:rPr>
          <w:rFonts w:ascii="Arial" w:hAnsi="Arial" w:cs="Arial"/>
          <w:b/>
        </w:rPr>
        <w:t>Fisher</w:t>
      </w:r>
    </w:p>
    <w:p w:rsidR="00893FA7" w:rsidRPr="00210326" w:rsidRDefault="00893FA7" w:rsidP="00893FA7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</w:t>
      </w:r>
      <w:r w:rsidR="0086739D">
        <w:rPr>
          <w:rFonts w:ascii="Arial" w:hAnsi="Arial" w:cs="Arial"/>
          <w:b/>
        </w:rPr>
        <w:t>Hale</w:t>
      </w:r>
    </w:p>
    <w:p w:rsidR="00893FA7" w:rsidRPr="00A079F9" w:rsidRDefault="00893FA7" w:rsidP="0086739D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677DE4" w:rsidRDefault="00677DE4" w:rsidP="00A2777D">
      <w:pPr>
        <w:spacing w:before="12"/>
        <w:rPr>
          <w:rFonts w:ascii="Arial" w:eastAsia="Arial Black" w:hAnsi="Arial" w:cs="Arial"/>
          <w:bCs/>
        </w:rPr>
      </w:pPr>
    </w:p>
    <w:p w:rsidR="00BB09AC" w:rsidRPr="00091AD2" w:rsidRDefault="00BB09AC" w:rsidP="00A2777D">
      <w:pPr>
        <w:spacing w:before="12"/>
        <w:rPr>
          <w:rFonts w:ascii="Arial" w:eastAsia="Arial Black" w:hAnsi="Arial" w:cs="Arial"/>
          <w:bCs/>
          <w:i/>
        </w:rPr>
      </w:pPr>
      <w:r w:rsidRPr="00091AD2">
        <w:rPr>
          <w:rFonts w:ascii="Arial" w:eastAsia="Arial Black" w:hAnsi="Arial" w:cs="Arial"/>
          <w:bCs/>
          <w:i/>
        </w:rPr>
        <w:t>2018 Recommendation: Begin process to stagger appointments – currently 5 Trustee terms expire on same date.</w:t>
      </w:r>
    </w:p>
    <w:p w:rsidR="00BB09AC" w:rsidRDefault="00BB09AC" w:rsidP="00A2777D">
      <w:pPr>
        <w:spacing w:before="12"/>
        <w:rPr>
          <w:rFonts w:ascii="Arial" w:eastAsia="Arial Black" w:hAnsi="Arial" w:cs="Arial"/>
          <w:bCs/>
        </w:rPr>
      </w:pPr>
    </w:p>
    <w:p w:rsidR="00F25295" w:rsidRPr="00893FA7" w:rsidRDefault="00893FA7" w:rsidP="00893FA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09</w:t>
      </w:r>
      <w:r>
        <w:rPr>
          <w:rFonts w:ascii="Arial" w:eastAsia="Arial Black" w:hAnsi="Arial" w:cs="Arial"/>
          <w:b/>
          <w:bCs/>
        </w:rPr>
        <w:tab/>
      </w:r>
      <w:r w:rsidR="00225941" w:rsidRPr="00893FA7">
        <w:rPr>
          <w:rFonts w:ascii="Arial" w:eastAsia="Arial Black" w:hAnsi="Arial" w:cs="Arial"/>
          <w:b/>
          <w:bCs/>
        </w:rPr>
        <w:t>Item</w:t>
      </w:r>
      <w:r w:rsidR="00664515" w:rsidRPr="00893FA7">
        <w:rPr>
          <w:rFonts w:ascii="Arial" w:eastAsia="Arial Black" w:hAnsi="Arial" w:cs="Arial"/>
          <w:b/>
          <w:bCs/>
        </w:rPr>
        <w:tab/>
      </w:r>
      <w:r w:rsidR="00F25295" w:rsidRPr="00893FA7">
        <w:rPr>
          <w:rFonts w:ascii="Arial" w:eastAsia="Arial Black" w:hAnsi="Arial" w:cs="Arial"/>
          <w:b/>
          <w:bCs/>
        </w:rPr>
        <w:t>InterLINK Board Report</w:t>
      </w:r>
      <w:r w:rsidR="00EA5D64" w:rsidRPr="00893FA7">
        <w:rPr>
          <w:rFonts w:ascii="Arial" w:eastAsia="Arial Black" w:hAnsi="Arial" w:cs="Arial"/>
          <w:b/>
          <w:bCs/>
        </w:rPr>
        <w:t xml:space="preserve"> – Trustee Hochstein</w:t>
      </w:r>
    </w:p>
    <w:p w:rsidR="00EA5D64" w:rsidRPr="00F25295" w:rsidRDefault="00A079F9" w:rsidP="00F25295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No meeting</w:t>
      </w:r>
    </w:p>
    <w:p w:rsidR="00664515" w:rsidRPr="00664515" w:rsidRDefault="00F25295" w:rsidP="00664515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 w:rsidR="00664515">
        <w:rPr>
          <w:rFonts w:ascii="Arial" w:eastAsia="Arial Black" w:hAnsi="Arial" w:cs="Arial"/>
          <w:bCs/>
        </w:rPr>
        <w:tab/>
      </w:r>
    </w:p>
    <w:p w:rsidR="00F21264" w:rsidRPr="00893FA7" w:rsidRDefault="00893FA7" w:rsidP="00893FA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10</w:t>
      </w:r>
      <w:r>
        <w:rPr>
          <w:rFonts w:ascii="Arial" w:eastAsia="Arial Black" w:hAnsi="Arial" w:cs="Arial"/>
          <w:b/>
          <w:bCs/>
        </w:rPr>
        <w:tab/>
      </w:r>
      <w:r w:rsidR="00225941" w:rsidRPr="00893FA7">
        <w:rPr>
          <w:rFonts w:ascii="Arial" w:eastAsia="Arial Black" w:hAnsi="Arial" w:cs="Arial"/>
          <w:b/>
          <w:bCs/>
        </w:rPr>
        <w:t>Item</w:t>
      </w:r>
      <w:r w:rsidR="00F21264" w:rsidRPr="00893FA7">
        <w:rPr>
          <w:rFonts w:ascii="Arial" w:eastAsia="Arial Black" w:hAnsi="Arial" w:cs="Arial"/>
          <w:b/>
          <w:bCs/>
        </w:rPr>
        <w:tab/>
      </w:r>
      <w:r w:rsidR="00F25295" w:rsidRPr="00893FA7">
        <w:rPr>
          <w:rFonts w:ascii="Arial" w:eastAsia="Arial Black" w:hAnsi="Arial" w:cs="Arial"/>
          <w:b/>
          <w:bCs/>
        </w:rPr>
        <w:t>Friends of the CPL – Trustee Whelan</w:t>
      </w:r>
    </w:p>
    <w:p w:rsidR="00B727C6" w:rsidRPr="00F25295" w:rsidRDefault="0086739D" w:rsidP="00F25295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Tentative date for Trivia Night’18 – April 13, 2018.  Preferred location Poirier branch</w:t>
      </w:r>
    </w:p>
    <w:p w:rsidR="0061514F" w:rsidRDefault="0061514F" w:rsidP="0061514F">
      <w:pPr>
        <w:pStyle w:val="ListParagraph"/>
        <w:spacing w:before="12"/>
        <w:ind w:left="1800"/>
        <w:rPr>
          <w:rFonts w:ascii="Arial" w:eastAsia="Arial Black" w:hAnsi="Arial" w:cs="Arial"/>
          <w:bCs/>
        </w:rPr>
      </w:pPr>
    </w:p>
    <w:p w:rsidR="00FC64BF" w:rsidRPr="00893FA7" w:rsidRDefault="00893FA7" w:rsidP="00893FA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11</w:t>
      </w:r>
      <w:r>
        <w:rPr>
          <w:rFonts w:ascii="Arial" w:eastAsia="Arial Black" w:hAnsi="Arial" w:cs="Arial"/>
          <w:b/>
          <w:bCs/>
        </w:rPr>
        <w:tab/>
      </w:r>
      <w:r w:rsidR="00225941" w:rsidRPr="00893FA7">
        <w:rPr>
          <w:rFonts w:ascii="Arial" w:eastAsia="Arial Black" w:hAnsi="Arial" w:cs="Arial"/>
          <w:b/>
          <w:bCs/>
        </w:rPr>
        <w:t>Item</w:t>
      </w:r>
      <w:r w:rsidR="0061514F" w:rsidRPr="00893FA7">
        <w:rPr>
          <w:rFonts w:ascii="Arial" w:eastAsia="Arial Black" w:hAnsi="Arial" w:cs="Arial"/>
          <w:b/>
          <w:bCs/>
        </w:rPr>
        <w:tab/>
      </w:r>
      <w:r w:rsidR="00F25295" w:rsidRPr="00893FA7">
        <w:rPr>
          <w:rFonts w:ascii="Arial" w:eastAsia="Arial Black" w:hAnsi="Arial" w:cs="Arial"/>
          <w:b/>
          <w:bCs/>
        </w:rPr>
        <w:t>Council Report – City Councillor/Trustee Zarrillo</w:t>
      </w:r>
      <w:r>
        <w:rPr>
          <w:rFonts w:ascii="Arial" w:eastAsia="Arial Black" w:hAnsi="Arial" w:cs="Arial"/>
          <w:b/>
          <w:bCs/>
        </w:rPr>
        <w:t xml:space="preserve"> – Alice Hale reported on her </w:t>
      </w: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  <w:t>behalf</w:t>
      </w:r>
    </w:p>
    <w:p w:rsidR="00B727C6" w:rsidRPr="00677DE4" w:rsidRDefault="00BB09AC" w:rsidP="00930C11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Cs/>
        </w:rPr>
        <w:t xml:space="preserve">City Hall - </w:t>
      </w:r>
      <w:r w:rsidR="00893FA7">
        <w:rPr>
          <w:rFonts w:ascii="Arial" w:eastAsia="Arial Black" w:hAnsi="Arial" w:cs="Arial"/>
          <w:bCs/>
        </w:rPr>
        <w:t>Public Hearing</w:t>
      </w:r>
      <w:r>
        <w:rPr>
          <w:rFonts w:ascii="Arial" w:eastAsia="Arial Black" w:hAnsi="Arial" w:cs="Arial"/>
          <w:bCs/>
        </w:rPr>
        <w:t xml:space="preserve"> on November 27’17</w:t>
      </w:r>
      <w:r w:rsidR="00B02289">
        <w:rPr>
          <w:rFonts w:ascii="Arial" w:eastAsia="Arial Black" w:hAnsi="Arial" w:cs="Arial"/>
          <w:bCs/>
        </w:rPr>
        <w:t xml:space="preserve">: Addressing Housing and Affordability </w:t>
      </w:r>
      <w:r w:rsidR="00091AD2">
        <w:rPr>
          <w:rFonts w:ascii="Arial" w:eastAsia="Arial Black" w:hAnsi="Arial" w:cs="Arial"/>
          <w:bCs/>
        </w:rPr>
        <w:t xml:space="preserve">- </w:t>
      </w:r>
      <w:r w:rsidR="00B02289">
        <w:rPr>
          <w:rFonts w:ascii="Arial" w:eastAsia="Arial Black" w:hAnsi="Arial" w:cs="Arial"/>
          <w:bCs/>
        </w:rPr>
        <w:t xml:space="preserve">by-law and </w:t>
      </w:r>
      <w:r w:rsidR="00091AD2">
        <w:rPr>
          <w:rFonts w:ascii="Arial" w:eastAsia="Arial Black" w:hAnsi="Arial" w:cs="Arial"/>
          <w:bCs/>
        </w:rPr>
        <w:t xml:space="preserve">condo </w:t>
      </w:r>
      <w:r w:rsidR="00B02289">
        <w:rPr>
          <w:rFonts w:ascii="Arial" w:eastAsia="Arial Black" w:hAnsi="Arial" w:cs="Arial"/>
          <w:bCs/>
        </w:rPr>
        <w:t>square footage</w:t>
      </w:r>
    </w:p>
    <w:p w:rsidR="00FC64BF" w:rsidRDefault="00FC64BF" w:rsidP="004C04F0">
      <w:pPr>
        <w:spacing w:before="12"/>
        <w:rPr>
          <w:rFonts w:ascii="Arial" w:eastAsia="Arial Black" w:hAnsi="Arial" w:cs="Arial"/>
          <w:bCs/>
        </w:rPr>
      </w:pPr>
    </w:p>
    <w:p w:rsidR="00BB09AC" w:rsidRDefault="00893FA7" w:rsidP="00BB09AC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12</w:t>
      </w:r>
      <w:r>
        <w:rPr>
          <w:rFonts w:ascii="Arial" w:eastAsia="Arial Black" w:hAnsi="Arial" w:cs="Arial"/>
          <w:b/>
          <w:bCs/>
        </w:rPr>
        <w:tab/>
      </w:r>
      <w:r w:rsidR="00225941" w:rsidRPr="00893FA7">
        <w:rPr>
          <w:rFonts w:ascii="Arial" w:eastAsia="Arial Black" w:hAnsi="Arial" w:cs="Arial"/>
          <w:b/>
          <w:bCs/>
        </w:rPr>
        <w:t>Item</w:t>
      </w:r>
      <w:r w:rsidR="004C04F0" w:rsidRPr="00893FA7">
        <w:rPr>
          <w:rFonts w:ascii="Arial" w:eastAsia="Arial Black" w:hAnsi="Arial" w:cs="Arial"/>
          <w:b/>
          <w:bCs/>
        </w:rPr>
        <w:tab/>
      </w:r>
      <w:r w:rsidR="00F25295" w:rsidRPr="00893FA7">
        <w:rPr>
          <w:rFonts w:ascii="Arial" w:eastAsia="Arial Black" w:hAnsi="Arial" w:cs="Arial"/>
          <w:b/>
          <w:bCs/>
        </w:rPr>
        <w:t>Director’s Report</w:t>
      </w:r>
      <w:r w:rsidR="00BB09AC">
        <w:rPr>
          <w:rFonts w:ascii="Arial" w:eastAsia="Arial Black" w:hAnsi="Arial" w:cs="Arial"/>
          <w:b/>
          <w:bCs/>
        </w:rPr>
        <w:t xml:space="preserve"> </w:t>
      </w:r>
      <w:r w:rsidR="00D87105">
        <w:rPr>
          <w:rFonts w:ascii="Arial" w:eastAsia="Arial Black" w:hAnsi="Arial" w:cs="Arial"/>
          <w:b/>
          <w:bCs/>
        </w:rPr>
        <w:t>–</w:t>
      </w:r>
      <w:r w:rsidR="00BB09AC">
        <w:rPr>
          <w:rFonts w:ascii="Arial" w:eastAsia="Arial Black" w:hAnsi="Arial" w:cs="Arial"/>
          <w:b/>
          <w:bCs/>
        </w:rPr>
        <w:t xml:space="preserve"> </w:t>
      </w:r>
      <w:r w:rsidR="00D87105">
        <w:rPr>
          <w:rFonts w:ascii="Arial" w:eastAsia="Arial Black" w:hAnsi="Arial" w:cs="Arial"/>
          <w:b/>
          <w:bCs/>
        </w:rPr>
        <w:t>Received</w:t>
      </w:r>
    </w:p>
    <w:p w:rsidR="00D87105" w:rsidRDefault="00D87105" w:rsidP="00BE6628">
      <w:pPr>
        <w:tabs>
          <w:tab w:val="left" w:pos="1418"/>
        </w:tabs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In addition to report:</w:t>
      </w:r>
    </w:p>
    <w:p w:rsidR="00D87105" w:rsidRDefault="00D87105" w:rsidP="00BE6628">
      <w:pPr>
        <w:pStyle w:val="ListParagraph"/>
        <w:numPr>
          <w:ilvl w:val="0"/>
          <w:numId w:val="15"/>
        </w:numPr>
        <w:tabs>
          <w:tab w:val="left" w:pos="1418"/>
        </w:tabs>
        <w:spacing w:before="12"/>
        <w:rPr>
          <w:rFonts w:ascii="Arial" w:eastAsia="Arial Black" w:hAnsi="Arial" w:cs="Arial"/>
          <w:bCs/>
        </w:rPr>
      </w:pPr>
      <w:r w:rsidRPr="00BE6628">
        <w:rPr>
          <w:rFonts w:ascii="Arial" w:eastAsia="Arial Black" w:hAnsi="Arial" w:cs="Arial"/>
          <w:bCs/>
        </w:rPr>
        <w:t>Mosaic Mu</w:t>
      </w:r>
      <w:r w:rsidR="00091AD2">
        <w:rPr>
          <w:rFonts w:ascii="Arial" w:eastAsia="Arial Black" w:hAnsi="Arial" w:cs="Arial"/>
          <w:bCs/>
        </w:rPr>
        <w:t xml:space="preserve">ral project – very good turnout, </w:t>
      </w:r>
      <w:r w:rsidRPr="00BE6628">
        <w:rPr>
          <w:rFonts w:ascii="Arial" w:eastAsia="Arial Black" w:hAnsi="Arial" w:cs="Arial"/>
          <w:bCs/>
        </w:rPr>
        <w:t xml:space="preserve">over-subscribed.  </w:t>
      </w:r>
      <w:r w:rsidR="00BE6628" w:rsidRPr="00BE6628">
        <w:rPr>
          <w:rFonts w:ascii="Arial" w:eastAsia="Arial Black" w:hAnsi="Arial" w:cs="Arial"/>
          <w:bCs/>
        </w:rPr>
        <w:t>Survey results of</w:t>
      </w:r>
      <w:r w:rsidR="00BE6628">
        <w:rPr>
          <w:rFonts w:ascii="Arial" w:eastAsia="Arial Black" w:hAnsi="Arial" w:cs="Arial"/>
          <w:bCs/>
        </w:rPr>
        <w:t xml:space="preserve"> </w:t>
      </w:r>
      <w:r w:rsidR="00BE6628" w:rsidRPr="00BE6628">
        <w:rPr>
          <w:rFonts w:ascii="Arial" w:eastAsia="Arial Black" w:hAnsi="Arial" w:cs="Arial"/>
          <w:bCs/>
        </w:rPr>
        <w:t>‘how people heard about the event’:  print ad, word of mouth, library posters, library</w:t>
      </w:r>
      <w:r w:rsidR="00BE6628">
        <w:rPr>
          <w:rFonts w:ascii="Arial" w:eastAsia="Arial Black" w:hAnsi="Arial" w:cs="Arial"/>
          <w:bCs/>
        </w:rPr>
        <w:t xml:space="preserve"> </w:t>
      </w:r>
      <w:r w:rsidR="00BE6628" w:rsidRPr="00BE6628">
        <w:rPr>
          <w:rFonts w:ascii="Arial" w:eastAsia="Arial Black" w:hAnsi="Arial" w:cs="Arial"/>
          <w:bCs/>
        </w:rPr>
        <w:t>website, Facebook, Twitter</w:t>
      </w:r>
      <w:r w:rsidRPr="00BE6628">
        <w:rPr>
          <w:rFonts w:ascii="Arial" w:eastAsia="Arial Black" w:hAnsi="Arial" w:cs="Arial"/>
          <w:bCs/>
        </w:rPr>
        <w:t xml:space="preserve"> </w:t>
      </w:r>
      <w:r w:rsidR="00BE6628" w:rsidRPr="00BE6628">
        <w:rPr>
          <w:rFonts w:ascii="Arial" w:eastAsia="Arial Black" w:hAnsi="Arial" w:cs="Arial"/>
          <w:bCs/>
        </w:rPr>
        <w:t>and other.</w:t>
      </w:r>
    </w:p>
    <w:p w:rsidR="00BE6628" w:rsidRDefault="00BE6628" w:rsidP="00BE6628">
      <w:pPr>
        <w:pStyle w:val="ListParagraph"/>
        <w:numPr>
          <w:ilvl w:val="0"/>
          <w:numId w:val="15"/>
        </w:numPr>
        <w:tabs>
          <w:tab w:val="left" w:pos="1418"/>
        </w:tabs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Canada 150 Mosaic Mural unveiling – Saturday, December 2, 2017 at 11:00 am</w:t>
      </w:r>
    </w:p>
    <w:p w:rsidR="00BE6628" w:rsidRDefault="00BE6628" w:rsidP="00BE6628">
      <w:pPr>
        <w:pStyle w:val="ListParagraph"/>
        <w:numPr>
          <w:ilvl w:val="0"/>
          <w:numId w:val="15"/>
        </w:numPr>
        <w:tabs>
          <w:tab w:val="left" w:pos="1418"/>
        </w:tabs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Mobile app – vendor selected.  Hire contractor to design framework</w:t>
      </w:r>
    </w:p>
    <w:p w:rsidR="00BE6628" w:rsidRPr="00BE6628" w:rsidRDefault="00BE6628" w:rsidP="00BE6628">
      <w:pPr>
        <w:pStyle w:val="ListParagraph"/>
        <w:numPr>
          <w:ilvl w:val="0"/>
          <w:numId w:val="15"/>
        </w:numPr>
        <w:tabs>
          <w:tab w:val="left" w:pos="1418"/>
        </w:tabs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Staff Professional Development Day – Thursday, November 30, 2017, 2 sessions (repeated morning and afternoon).  Trustees welcome to attend.</w:t>
      </w:r>
    </w:p>
    <w:p w:rsidR="00BE6628" w:rsidRPr="00D87105" w:rsidRDefault="00BE6628" w:rsidP="00BE6628">
      <w:pPr>
        <w:tabs>
          <w:tab w:val="left" w:pos="1418"/>
        </w:tabs>
        <w:spacing w:before="12"/>
        <w:ind w:left="426"/>
        <w:rPr>
          <w:rFonts w:ascii="Arial" w:eastAsia="Arial Black" w:hAnsi="Arial" w:cs="Arial"/>
          <w:bCs/>
        </w:rPr>
      </w:pPr>
    </w:p>
    <w:p w:rsidR="00893FA7" w:rsidRDefault="00893FA7" w:rsidP="00893FA7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>12-01</w:t>
      </w:r>
      <w:r>
        <w:rPr>
          <w:rFonts w:ascii="Arial" w:eastAsia="Arial Black" w:hAnsi="Arial" w:cs="Arial"/>
          <w:bCs/>
        </w:rPr>
        <w:tab/>
        <w:t>2016 Census Language Statistics</w:t>
      </w:r>
      <w:r w:rsidR="00BB09AC">
        <w:rPr>
          <w:rFonts w:ascii="Arial" w:eastAsia="Arial Black" w:hAnsi="Arial" w:cs="Arial"/>
          <w:bCs/>
        </w:rPr>
        <w:t xml:space="preserve"> – received</w:t>
      </w:r>
    </w:p>
    <w:p w:rsidR="00BB09AC" w:rsidRPr="00BB09AC" w:rsidRDefault="00D87105" w:rsidP="00BB09AC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Statistical </w:t>
      </w:r>
      <w:r w:rsidR="00BB09AC">
        <w:rPr>
          <w:rFonts w:ascii="Arial" w:eastAsia="Arial Black" w:hAnsi="Arial" w:cs="Arial"/>
          <w:bCs/>
        </w:rPr>
        <w:t xml:space="preserve">Analysis in 2018 – </w:t>
      </w:r>
      <w:r w:rsidR="00CB409B">
        <w:rPr>
          <w:rFonts w:ascii="Arial" w:eastAsia="Arial Black" w:hAnsi="Arial" w:cs="Arial"/>
          <w:bCs/>
        </w:rPr>
        <w:t xml:space="preserve">intent to </w:t>
      </w:r>
      <w:r w:rsidR="00BB09AC">
        <w:rPr>
          <w:rFonts w:ascii="Arial" w:eastAsia="Arial Black" w:hAnsi="Arial" w:cs="Arial"/>
          <w:bCs/>
        </w:rPr>
        <w:t>balance language purchases with allotted funds</w:t>
      </w:r>
    </w:p>
    <w:p w:rsidR="00893FA7" w:rsidRDefault="00893FA7" w:rsidP="00893FA7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>12-02</w:t>
      </w:r>
      <w:r>
        <w:rPr>
          <w:rFonts w:ascii="Arial" w:eastAsia="Arial Black" w:hAnsi="Arial" w:cs="Arial"/>
          <w:bCs/>
        </w:rPr>
        <w:tab/>
        <w:t>2017 3</w:t>
      </w:r>
      <w:r w:rsidRPr="00893FA7">
        <w:rPr>
          <w:rFonts w:ascii="Arial" w:eastAsia="Arial Black" w:hAnsi="Arial" w:cs="Arial"/>
          <w:bCs/>
          <w:vertAlign w:val="superscript"/>
        </w:rPr>
        <w:t>rd</w:t>
      </w:r>
      <w:r>
        <w:rPr>
          <w:rFonts w:ascii="Arial" w:eastAsia="Arial Black" w:hAnsi="Arial" w:cs="Arial"/>
          <w:bCs/>
        </w:rPr>
        <w:t xml:space="preserve"> Quarter Use Statistics</w:t>
      </w:r>
      <w:r w:rsidR="00BB09AC">
        <w:rPr>
          <w:rFonts w:ascii="Arial" w:eastAsia="Arial Black" w:hAnsi="Arial" w:cs="Arial"/>
          <w:bCs/>
        </w:rPr>
        <w:t xml:space="preserve"> </w:t>
      </w:r>
      <w:r w:rsidR="00D87105">
        <w:rPr>
          <w:rFonts w:ascii="Arial" w:eastAsia="Arial Black" w:hAnsi="Arial" w:cs="Arial"/>
          <w:bCs/>
        </w:rPr>
        <w:t>–</w:t>
      </w:r>
      <w:r w:rsidR="00BB09AC">
        <w:rPr>
          <w:rFonts w:ascii="Arial" w:eastAsia="Arial Black" w:hAnsi="Arial" w:cs="Arial"/>
          <w:bCs/>
        </w:rPr>
        <w:t xml:space="preserve"> received</w:t>
      </w:r>
    </w:p>
    <w:p w:rsidR="00BB09AC" w:rsidRPr="00316DA1" w:rsidRDefault="00BB09AC" w:rsidP="0055428B">
      <w:pPr>
        <w:pStyle w:val="ListParagraph"/>
        <w:spacing w:before="12"/>
        <w:ind w:left="1800"/>
        <w:rPr>
          <w:rFonts w:ascii="Arial" w:eastAsia="Arial Black" w:hAnsi="Arial" w:cs="Arial"/>
          <w:bCs/>
        </w:rPr>
      </w:pPr>
    </w:p>
    <w:p w:rsidR="00225941" w:rsidRPr="00893FA7" w:rsidRDefault="00893FA7" w:rsidP="00893FA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13</w:t>
      </w:r>
      <w:r>
        <w:rPr>
          <w:rFonts w:ascii="Arial" w:eastAsia="Arial Black" w:hAnsi="Arial" w:cs="Arial"/>
          <w:b/>
          <w:bCs/>
        </w:rPr>
        <w:tab/>
      </w:r>
      <w:r w:rsidR="00225941" w:rsidRPr="00893FA7">
        <w:rPr>
          <w:rFonts w:ascii="Arial" w:eastAsia="Arial Black" w:hAnsi="Arial" w:cs="Arial"/>
          <w:b/>
          <w:bCs/>
        </w:rPr>
        <w:t>Item</w:t>
      </w:r>
      <w:r w:rsidR="004C04F0" w:rsidRPr="00893FA7">
        <w:rPr>
          <w:rFonts w:ascii="Arial" w:eastAsia="Arial Black" w:hAnsi="Arial" w:cs="Arial"/>
          <w:b/>
          <w:bCs/>
        </w:rPr>
        <w:tab/>
      </w:r>
      <w:r w:rsidR="00F25295" w:rsidRPr="00893FA7">
        <w:rPr>
          <w:rFonts w:ascii="Arial" w:eastAsia="Arial Black" w:hAnsi="Arial" w:cs="Arial"/>
          <w:b/>
          <w:bCs/>
        </w:rPr>
        <w:t>Financials</w:t>
      </w:r>
      <w:r w:rsidR="005F171B" w:rsidRPr="00893FA7">
        <w:rPr>
          <w:rFonts w:ascii="Arial" w:eastAsia="Arial Black" w:hAnsi="Arial" w:cs="Arial"/>
          <w:b/>
          <w:bCs/>
        </w:rPr>
        <w:t xml:space="preserve"> - Received</w:t>
      </w:r>
    </w:p>
    <w:p w:rsidR="00DF4ACA" w:rsidRDefault="00DF4ACA" w:rsidP="00DF4ACA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1</w:t>
      </w:r>
      <w:r w:rsidR="00893FA7">
        <w:rPr>
          <w:rFonts w:ascii="Arial" w:eastAsia="Arial Black" w:hAnsi="Arial" w:cs="Arial"/>
          <w:bCs/>
        </w:rPr>
        <w:t>3</w:t>
      </w:r>
      <w:r>
        <w:rPr>
          <w:rFonts w:ascii="Arial" w:eastAsia="Arial Black" w:hAnsi="Arial" w:cs="Arial"/>
          <w:bCs/>
        </w:rPr>
        <w:t>-01</w:t>
      </w:r>
      <w:r>
        <w:rPr>
          <w:rFonts w:ascii="Arial" w:eastAsia="Arial Black" w:hAnsi="Arial" w:cs="Arial"/>
          <w:bCs/>
        </w:rPr>
        <w:tab/>
      </w:r>
      <w:r w:rsidR="005F171B">
        <w:rPr>
          <w:rFonts w:ascii="Arial" w:eastAsia="Arial Black" w:hAnsi="Arial" w:cs="Arial"/>
          <w:bCs/>
        </w:rPr>
        <w:t>Financials [</w:t>
      </w:r>
      <w:r w:rsidR="00893FA7">
        <w:rPr>
          <w:rFonts w:ascii="Arial" w:eastAsia="Arial Black" w:hAnsi="Arial" w:cs="Arial"/>
          <w:bCs/>
        </w:rPr>
        <w:t>A</w:t>
      </w:r>
      <w:r w:rsidR="005F171B">
        <w:rPr>
          <w:rFonts w:ascii="Arial" w:eastAsia="Arial Black" w:hAnsi="Arial" w:cs="Arial"/>
          <w:bCs/>
        </w:rPr>
        <w:t xml:space="preserve">ctivities, </w:t>
      </w:r>
      <w:r w:rsidR="00893FA7">
        <w:rPr>
          <w:rFonts w:ascii="Arial" w:eastAsia="Arial Black" w:hAnsi="Arial" w:cs="Arial"/>
          <w:bCs/>
        </w:rPr>
        <w:t>P</w:t>
      </w:r>
      <w:r w:rsidR="005F171B">
        <w:rPr>
          <w:rFonts w:ascii="Arial" w:eastAsia="Arial Black" w:hAnsi="Arial" w:cs="Arial"/>
          <w:bCs/>
        </w:rPr>
        <w:t xml:space="preserve">osition &amp; Library Link] </w:t>
      </w:r>
      <w:r w:rsidR="00893FA7">
        <w:rPr>
          <w:rFonts w:ascii="Arial" w:eastAsia="Arial Black" w:hAnsi="Arial" w:cs="Arial"/>
          <w:bCs/>
        </w:rPr>
        <w:t>ended October 31, 2017</w:t>
      </w:r>
    </w:p>
    <w:p w:rsidR="005F171B" w:rsidRDefault="00893FA7" w:rsidP="00DF4ACA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>13</w:t>
      </w:r>
      <w:r w:rsidR="005F171B">
        <w:rPr>
          <w:rFonts w:ascii="Arial" w:eastAsia="Arial Black" w:hAnsi="Arial" w:cs="Arial"/>
          <w:bCs/>
        </w:rPr>
        <w:t>-02</w:t>
      </w:r>
      <w:r w:rsidR="005F171B"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>Cash Flow to November 30, 2017</w:t>
      </w:r>
    </w:p>
    <w:p w:rsidR="00D87105" w:rsidRDefault="00D87105" w:rsidP="00DF4ACA">
      <w:pPr>
        <w:spacing w:before="12"/>
        <w:rPr>
          <w:rFonts w:ascii="Arial" w:eastAsia="Arial Black" w:hAnsi="Arial" w:cs="Arial"/>
          <w:bCs/>
        </w:rPr>
      </w:pPr>
    </w:p>
    <w:p w:rsidR="00D87105" w:rsidRDefault="00D87105" w:rsidP="00D87105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>
        <w:rPr>
          <w:rFonts w:cs="Arial"/>
          <w:b/>
          <w:spacing w:val="-1"/>
        </w:rPr>
        <w:t>88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CPL Board accepts Financials as presented</w:t>
      </w:r>
      <w:r w:rsidR="005E280F">
        <w:rPr>
          <w:rFonts w:cs="Arial"/>
          <w:spacing w:val="-1"/>
        </w:rPr>
        <w:t xml:space="preserve"> </w:t>
      </w:r>
    </w:p>
    <w:p w:rsidR="00D87105" w:rsidRPr="00DD18B0" w:rsidRDefault="00D87105" w:rsidP="00D87105">
      <w:pPr>
        <w:rPr>
          <w:rFonts w:ascii="Arial" w:hAnsi="Arial" w:cs="Arial"/>
        </w:rPr>
      </w:pPr>
    </w:p>
    <w:p w:rsidR="00D87105" w:rsidRPr="00210326" w:rsidRDefault="00D87105" w:rsidP="00D87105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Sahota</w:t>
      </w:r>
    </w:p>
    <w:p w:rsidR="00D87105" w:rsidRPr="00210326" w:rsidRDefault="00D87105" w:rsidP="00D87105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Whelan</w:t>
      </w:r>
    </w:p>
    <w:p w:rsidR="00D87105" w:rsidRPr="00D87105" w:rsidRDefault="00D87105" w:rsidP="00D87105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D87105" w:rsidRDefault="00D87105" w:rsidP="00DF4ACA">
      <w:pPr>
        <w:spacing w:before="12"/>
        <w:rPr>
          <w:rFonts w:ascii="Arial" w:eastAsia="Arial Black" w:hAnsi="Arial" w:cs="Arial"/>
          <w:bCs/>
        </w:rPr>
      </w:pPr>
    </w:p>
    <w:p w:rsidR="005F171B" w:rsidRDefault="00893FA7" w:rsidP="00DF4ACA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>13</w:t>
      </w:r>
      <w:r w:rsidR="005F171B">
        <w:rPr>
          <w:rFonts w:ascii="Arial" w:eastAsia="Arial Black" w:hAnsi="Arial" w:cs="Arial"/>
          <w:bCs/>
        </w:rPr>
        <w:t>-03</w:t>
      </w:r>
      <w:r w:rsidR="005F171B">
        <w:rPr>
          <w:rFonts w:ascii="Arial" w:eastAsia="Arial Black" w:hAnsi="Arial" w:cs="Arial"/>
          <w:bCs/>
        </w:rPr>
        <w:tab/>
      </w:r>
      <w:r w:rsidR="00D87105">
        <w:rPr>
          <w:rFonts w:ascii="Arial" w:eastAsia="Arial Black" w:hAnsi="Arial" w:cs="Arial"/>
          <w:bCs/>
        </w:rPr>
        <w:t>Year End Financial Adjustments</w:t>
      </w:r>
      <w:r w:rsidR="005E280F">
        <w:rPr>
          <w:rFonts w:ascii="Arial" w:eastAsia="Arial Black" w:hAnsi="Arial" w:cs="Arial"/>
          <w:bCs/>
        </w:rPr>
        <w:t xml:space="preserve"> – report received </w:t>
      </w:r>
    </w:p>
    <w:p w:rsidR="00BB07CE" w:rsidRPr="00BB07CE" w:rsidRDefault="00BB07CE" w:rsidP="00BB07CE">
      <w:pPr>
        <w:spacing w:before="12"/>
        <w:rPr>
          <w:rFonts w:ascii="Arial" w:eastAsia="Arial Black" w:hAnsi="Arial" w:cs="Arial"/>
          <w:bCs/>
        </w:rPr>
      </w:pPr>
    </w:p>
    <w:p w:rsidR="00BB07CE" w:rsidRDefault="00BB07CE" w:rsidP="00BB07CE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>
        <w:rPr>
          <w:rFonts w:cs="Arial"/>
          <w:b/>
          <w:spacing w:val="-1"/>
        </w:rPr>
        <w:t>89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CPL Board approves the transfer of up to $25,000 from the Security </w:t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  <w:t>Equipment project reserve to cover the City Centre branch Security Camera Upgrade</w:t>
      </w:r>
    </w:p>
    <w:p w:rsidR="00BB07CE" w:rsidRPr="00DD18B0" w:rsidRDefault="00BB07CE" w:rsidP="00BB07CE">
      <w:pPr>
        <w:rPr>
          <w:rFonts w:ascii="Arial" w:hAnsi="Arial" w:cs="Arial"/>
        </w:rPr>
      </w:pPr>
    </w:p>
    <w:p w:rsidR="00BB07CE" w:rsidRPr="00210326" w:rsidRDefault="00BB07CE" w:rsidP="00BB07CE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Fisher</w:t>
      </w:r>
    </w:p>
    <w:p w:rsidR="00BB07CE" w:rsidRPr="00210326" w:rsidRDefault="00BB07CE" w:rsidP="00BB07CE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Sahota</w:t>
      </w:r>
    </w:p>
    <w:p w:rsidR="00BB07CE" w:rsidRPr="00D87105" w:rsidRDefault="00BB07CE" w:rsidP="00BB07CE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C033E6" w:rsidRDefault="00C033E6" w:rsidP="00DF4ACA">
      <w:pPr>
        <w:spacing w:before="12"/>
        <w:rPr>
          <w:rFonts w:ascii="Arial" w:eastAsia="Arial Black" w:hAnsi="Arial" w:cs="Arial"/>
          <w:bCs/>
        </w:rPr>
      </w:pPr>
    </w:p>
    <w:p w:rsidR="00BB07CE" w:rsidRDefault="00BB07CE" w:rsidP="00BB07CE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>
        <w:rPr>
          <w:rFonts w:cs="Arial"/>
          <w:b/>
          <w:spacing w:val="-1"/>
        </w:rPr>
        <w:t>90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CPL Board approves the transfer of up to $20,000 from the Computer </w:t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  <w:t xml:space="preserve">Equipment one time project reserve to the 2017 Operating Budget to cover the cost of </w:t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  <w:t xml:space="preserve">upgrading the City Centre branch </w:t>
      </w:r>
      <w:r w:rsidR="00091AD2">
        <w:rPr>
          <w:rFonts w:cs="Arial"/>
          <w:spacing w:val="-1"/>
        </w:rPr>
        <w:t>Wi-Fi</w:t>
      </w:r>
      <w:r>
        <w:rPr>
          <w:rFonts w:cs="Arial"/>
          <w:spacing w:val="-1"/>
        </w:rPr>
        <w:t xml:space="preserve"> equipment and installation</w:t>
      </w:r>
    </w:p>
    <w:p w:rsidR="00BB07CE" w:rsidRPr="00DD18B0" w:rsidRDefault="00BB07CE" w:rsidP="00BB07CE">
      <w:pPr>
        <w:rPr>
          <w:rFonts w:ascii="Arial" w:hAnsi="Arial" w:cs="Arial"/>
        </w:rPr>
      </w:pPr>
    </w:p>
    <w:p w:rsidR="00BB07CE" w:rsidRPr="00210326" w:rsidRDefault="00BB07CE" w:rsidP="00BB07CE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Fisher</w:t>
      </w:r>
    </w:p>
    <w:p w:rsidR="00BB07CE" w:rsidRPr="00210326" w:rsidRDefault="00BB07CE" w:rsidP="00BB07CE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Sahota</w:t>
      </w:r>
    </w:p>
    <w:p w:rsidR="00BB07CE" w:rsidRDefault="00BB07CE" w:rsidP="00BB07CE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BB07CE" w:rsidRDefault="00BB07CE" w:rsidP="00BB07CE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BB07CE" w:rsidRDefault="00BB07CE" w:rsidP="00BB07CE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>
        <w:rPr>
          <w:rFonts w:cs="Arial"/>
          <w:b/>
          <w:spacing w:val="-1"/>
        </w:rPr>
        <w:t>91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CPL Board approves the transfer of up to $10,000 from the Computer </w:t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  <w:t xml:space="preserve">Equipment one time project capital reserve to cover the cost of one additional </w:t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  <w:t>self-check unit</w:t>
      </w:r>
    </w:p>
    <w:p w:rsidR="00BB07CE" w:rsidRPr="00DD18B0" w:rsidRDefault="00BB07CE" w:rsidP="00BB07CE">
      <w:pPr>
        <w:rPr>
          <w:rFonts w:ascii="Arial" w:hAnsi="Arial" w:cs="Arial"/>
        </w:rPr>
      </w:pPr>
    </w:p>
    <w:p w:rsidR="00BB07CE" w:rsidRPr="00210326" w:rsidRDefault="00BB07CE" w:rsidP="00BB07CE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lastRenderedPageBreak/>
        <w:t>Moved by Trustee</w:t>
      </w:r>
      <w:r>
        <w:rPr>
          <w:rFonts w:ascii="Arial" w:hAnsi="Arial" w:cs="Arial"/>
          <w:b/>
        </w:rPr>
        <w:t xml:space="preserve"> Sahota</w:t>
      </w:r>
    </w:p>
    <w:p w:rsidR="00BB07CE" w:rsidRPr="00210326" w:rsidRDefault="00BB07CE" w:rsidP="00BB07CE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Djonlic</w:t>
      </w:r>
    </w:p>
    <w:p w:rsidR="00BB07CE" w:rsidRDefault="00BB07CE" w:rsidP="00BB07CE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r w:rsidR="00012849">
        <w:rPr>
          <w:rFonts w:ascii="Arial" w:hAnsi="Arial" w:cs="Arial"/>
          <w:b/>
          <w:spacing w:val="-1"/>
        </w:rPr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BB07CE" w:rsidRDefault="00BB07CE" w:rsidP="00BB07CE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BB07CE" w:rsidRDefault="00BB07CE" w:rsidP="00BB07CE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>
        <w:rPr>
          <w:rFonts w:cs="Arial"/>
          <w:b/>
          <w:spacing w:val="-1"/>
        </w:rPr>
        <w:t>92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CPL Board approves the transfer of $80,000 operating funds to the </w:t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  <w:t>Computer Equipment Sustainability Fund capital reserve on December 31, 2017</w:t>
      </w:r>
    </w:p>
    <w:p w:rsidR="00BB07CE" w:rsidRPr="00DD18B0" w:rsidRDefault="00BB07CE" w:rsidP="00BB07CE">
      <w:pPr>
        <w:rPr>
          <w:rFonts w:ascii="Arial" w:hAnsi="Arial" w:cs="Arial"/>
        </w:rPr>
      </w:pPr>
    </w:p>
    <w:p w:rsidR="00BB07CE" w:rsidRPr="00210326" w:rsidRDefault="00BB07CE" w:rsidP="00BB07CE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</w:t>
      </w:r>
      <w:r w:rsidR="00012849">
        <w:rPr>
          <w:rFonts w:ascii="Arial" w:hAnsi="Arial" w:cs="Arial"/>
          <w:b/>
        </w:rPr>
        <w:t>Djonlic</w:t>
      </w:r>
    </w:p>
    <w:p w:rsidR="00BB07CE" w:rsidRPr="00210326" w:rsidRDefault="00BB07CE" w:rsidP="00BB07CE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</w:t>
      </w:r>
      <w:r w:rsidR="00012849">
        <w:rPr>
          <w:rFonts w:ascii="Arial" w:hAnsi="Arial" w:cs="Arial"/>
          <w:b/>
        </w:rPr>
        <w:t>Whelan</w:t>
      </w:r>
    </w:p>
    <w:p w:rsidR="00BB07CE" w:rsidRPr="00D87105" w:rsidRDefault="00BB07CE" w:rsidP="00BB07CE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BB07CE" w:rsidRPr="00D87105" w:rsidRDefault="00BB07CE" w:rsidP="00BB07CE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4C04F0" w:rsidRDefault="00DF4ACA" w:rsidP="004C04F0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ITEMS FOR DISCUSSION AND/OR DECISION</w:t>
      </w:r>
    </w:p>
    <w:p w:rsidR="00592963" w:rsidRDefault="00592963" w:rsidP="004C04F0">
      <w:pPr>
        <w:spacing w:before="12"/>
        <w:rPr>
          <w:rFonts w:ascii="Arial" w:eastAsia="Arial Black" w:hAnsi="Arial" w:cs="Arial"/>
          <w:b/>
          <w:bCs/>
        </w:rPr>
      </w:pPr>
    </w:p>
    <w:p w:rsidR="00012849" w:rsidRDefault="00012849" w:rsidP="00012849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14 Item</w:t>
      </w:r>
      <w:r w:rsidR="00592963">
        <w:rPr>
          <w:rFonts w:ascii="Arial" w:eastAsia="Arial Black" w:hAnsi="Arial" w:cs="Arial"/>
          <w:b/>
          <w:bCs/>
        </w:rPr>
        <w:tab/>
        <w:t>New Business</w:t>
      </w:r>
    </w:p>
    <w:p w:rsidR="00012849" w:rsidRDefault="00012849" w:rsidP="00012849">
      <w:pPr>
        <w:spacing w:before="12"/>
        <w:rPr>
          <w:rFonts w:ascii="Arial" w:eastAsia="Arial Black" w:hAnsi="Arial" w:cs="Arial"/>
          <w:b/>
          <w:bCs/>
        </w:rPr>
      </w:pPr>
    </w:p>
    <w:p w:rsidR="004D1C12" w:rsidRDefault="00012849" w:rsidP="00012849">
      <w:pPr>
        <w:spacing w:before="12"/>
        <w:rPr>
          <w:rFonts w:ascii="Arial" w:eastAsia="Arial Black" w:hAnsi="Arial" w:cs="Arial"/>
          <w:bCs/>
        </w:rPr>
      </w:pPr>
      <w:r w:rsidRPr="00012849">
        <w:rPr>
          <w:rFonts w:ascii="Arial" w:eastAsia="Arial Black" w:hAnsi="Arial" w:cs="Arial"/>
          <w:bCs/>
        </w:rPr>
        <w:t>15 Item</w:t>
      </w:r>
      <w:r>
        <w:rPr>
          <w:rFonts w:ascii="Arial" w:eastAsia="Arial Black" w:hAnsi="Arial" w:cs="Arial"/>
          <w:bCs/>
        </w:rPr>
        <w:tab/>
        <w:t>Building Operating Agreements Lease Extensions – received</w:t>
      </w:r>
    </w:p>
    <w:p w:rsidR="00012849" w:rsidRDefault="00012849" w:rsidP="00012849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 xml:space="preserve">Letters from the City of Coquitlam Re: One-year extension of Building Operating </w:t>
      </w: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>Agreement for Coquitlam Public Library - Poirier and City Centre branches</w:t>
      </w:r>
    </w:p>
    <w:p w:rsidR="00012849" w:rsidRDefault="00012849" w:rsidP="00012849">
      <w:pPr>
        <w:pStyle w:val="ListParagraph"/>
        <w:spacing w:before="12"/>
        <w:ind w:left="786"/>
        <w:rPr>
          <w:rFonts w:ascii="Arial" w:eastAsia="Arial Black" w:hAnsi="Arial" w:cs="Arial"/>
          <w:bCs/>
        </w:rPr>
      </w:pPr>
    </w:p>
    <w:p w:rsidR="00012849" w:rsidRDefault="00012849" w:rsidP="00012849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>
        <w:rPr>
          <w:rFonts w:cs="Arial"/>
          <w:b/>
          <w:spacing w:val="-1"/>
        </w:rPr>
        <w:t>92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CPL Board approves extending the current Building Operating Agreements </w:t>
      </w:r>
      <w:r>
        <w:rPr>
          <w:rFonts w:cs="Arial"/>
          <w:spacing w:val="-1"/>
        </w:rPr>
        <w:tab/>
      </w:r>
      <w:r>
        <w:rPr>
          <w:rFonts w:cs="Arial"/>
          <w:spacing w:val="-1"/>
        </w:rPr>
        <w:tab/>
        <w:t>for City Centre Branch Library and the Poirier Branch Library until December 31, 2018</w:t>
      </w:r>
    </w:p>
    <w:p w:rsidR="00012849" w:rsidRPr="00DD18B0" w:rsidRDefault="00012849" w:rsidP="00012849">
      <w:pPr>
        <w:rPr>
          <w:rFonts w:ascii="Arial" w:hAnsi="Arial" w:cs="Arial"/>
        </w:rPr>
      </w:pPr>
    </w:p>
    <w:p w:rsidR="00012849" w:rsidRPr="00210326" w:rsidRDefault="00012849" w:rsidP="00012849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Whelan</w:t>
      </w:r>
    </w:p>
    <w:p w:rsidR="00012849" w:rsidRPr="00210326" w:rsidRDefault="00012849" w:rsidP="00012849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Hochstein</w:t>
      </w:r>
    </w:p>
    <w:p w:rsidR="00012849" w:rsidRPr="00D87105" w:rsidRDefault="00012849" w:rsidP="00012849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012849" w:rsidRDefault="00012849" w:rsidP="00012849">
      <w:pPr>
        <w:pStyle w:val="ListParagraph"/>
        <w:spacing w:before="12"/>
        <w:ind w:left="786"/>
        <w:rPr>
          <w:rFonts w:ascii="Arial" w:eastAsia="Arial Black" w:hAnsi="Arial" w:cs="Arial"/>
          <w:bCs/>
        </w:rPr>
      </w:pPr>
    </w:p>
    <w:p w:rsidR="00CC12BF" w:rsidRDefault="00CC12BF" w:rsidP="00CC12BF">
      <w:pPr>
        <w:spacing w:before="12"/>
        <w:rPr>
          <w:rFonts w:ascii="Arial" w:eastAsia="Arial Black" w:hAnsi="Arial" w:cs="Arial"/>
          <w:bCs/>
        </w:rPr>
      </w:pPr>
      <w:r w:rsidRPr="00012849">
        <w:rPr>
          <w:rFonts w:ascii="Arial" w:eastAsia="Arial Black" w:hAnsi="Arial" w:cs="Arial"/>
          <w:bCs/>
        </w:rPr>
        <w:t>1</w:t>
      </w:r>
      <w:r>
        <w:rPr>
          <w:rFonts w:ascii="Arial" w:eastAsia="Arial Black" w:hAnsi="Arial" w:cs="Arial"/>
          <w:bCs/>
        </w:rPr>
        <w:t>6</w:t>
      </w:r>
      <w:r w:rsidRPr="00012849">
        <w:rPr>
          <w:rFonts w:ascii="Arial" w:eastAsia="Arial Black" w:hAnsi="Arial" w:cs="Arial"/>
          <w:bCs/>
        </w:rPr>
        <w:t xml:space="preserve"> Item</w:t>
      </w:r>
      <w:r>
        <w:rPr>
          <w:rFonts w:ascii="Arial" w:eastAsia="Arial Black" w:hAnsi="Arial" w:cs="Arial"/>
          <w:bCs/>
        </w:rPr>
        <w:tab/>
        <w:t>Vantage BOSS conference – Chair Hale [documents in separate email] – received</w:t>
      </w:r>
    </w:p>
    <w:p w:rsidR="00CC12BF" w:rsidRPr="00CC12BF" w:rsidRDefault="00CC12BF" w:rsidP="00CC12BF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Very good conference.  Recommend Trustees attend </w:t>
      </w:r>
      <w:r w:rsidR="00091AD2">
        <w:rPr>
          <w:rFonts w:ascii="Arial" w:eastAsia="Arial Black" w:hAnsi="Arial" w:cs="Arial"/>
          <w:bCs/>
        </w:rPr>
        <w:t>next year (if available)</w:t>
      </w:r>
    </w:p>
    <w:p w:rsidR="00CC12BF" w:rsidRDefault="00CC12BF" w:rsidP="00CC12BF">
      <w:pPr>
        <w:spacing w:before="12"/>
        <w:rPr>
          <w:rFonts w:ascii="Arial" w:eastAsia="Arial Black" w:hAnsi="Arial" w:cs="Arial"/>
          <w:bCs/>
        </w:rPr>
      </w:pPr>
    </w:p>
    <w:p w:rsidR="00CC12BF" w:rsidRDefault="00CC12BF" w:rsidP="00CC12BF">
      <w:pPr>
        <w:spacing w:before="12"/>
        <w:rPr>
          <w:rFonts w:ascii="Arial" w:eastAsia="Arial Black" w:hAnsi="Arial" w:cs="Arial"/>
          <w:bCs/>
        </w:rPr>
      </w:pPr>
      <w:r w:rsidRPr="00012849">
        <w:rPr>
          <w:rFonts w:ascii="Arial" w:eastAsia="Arial Black" w:hAnsi="Arial" w:cs="Arial"/>
          <w:bCs/>
        </w:rPr>
        <w:t>1</w:t>
      </w:r>
      <w:r>
        <w:rPr>
          <w:rFonts w:ascii="Arial" w:eastAsia="Arial Black" w:hAnsi="Arial" w:cs="Arial"/>
          <w:bCs/>
        </w:rPr>
        <w:t>7</w:t>
      </w:r>
      <w:r w:rsidRPr="00012849">
        <w:rPr>
          <w:rFonts w:ascii="Arial" w:eastAsia="Arial Black" w:hAnsi="Arial" w:cs="Arial"/>
          <w:bCs/>
        </w:rPr>
        <w:t xml:space="preserve"> Item</w:t>
      </w:r>
      <w:r>
        <w:rPr>
          <w:rFonts w:ascii="Arial" w:eastAsia="Arial Black" w:hAnsi="Arial" w:cs="Arial"/>
          <w:bCs/>
        </w:rPr>
        <w:tab/>
        <w:t>SOAR – Strategic Planning Process introduction</w:t>
      </w:r>
    </w:p>
    <w:p w:rsidR="00CC12BF" w:rsidRDefault="00CC12BF" w:rsidP="00CC12BF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Angie McLeod, HIP Strategic Consultant has a community background</w:t>
      </w:r>
      <w:r w:rsidR="002D35CA">
        <w:rPr>
          <w:rFonts w:ascii="Arial" w:eastAsia="Arial Black" w:hAnsi="Arial" w:cs="Arial"/>
          <w:bCs/>
        </w:rPr>
        <w:t>, the skill set and a ‘fit for purpose’ approach.</w:t>
      </w:r>
      <w:r>
        <w:rPr>
          <w:rFonts w:ascii="Arial" w:eastAsia="Arial Black" w:hAnsi="Arial" w:cs="Arial"/>
          <w:bCs/>
        </w:rPr>
        <w:t xml:space="preserve"> Chair Hale and Executive Director recommend her </w:t>
      </w:r>
      <w:r w:rsidR="000343A5">
        <w:rPr>
          <w:rFonts w:ascii="Arial" w:eastAsia="Arial Black" w:hAnsi="Arial" w:cs="Arial"/>
          <w:bCs/>
        </w:rPr>
        <w:t xml:space="preserve">to facilitate </w:t>
      </w:r>
      <w:r>
        <w:rPr>
          <w:rFonts w:ascii="Arial" w:eastAsia="Arial Black" w:hAnsi="Arial" w:cs="Arial"/>
          <w:bCs/>
        </w:rPr>
        <w:t>the Strategic Planning Process.</w:t>
      </w:r>
      <w:r w:rsidR="002D35CA">
        <w:rPr>
          <w:rFonts w:ascii="Arial" w:eastAsia="Arial Black" w:hAnsi="Arial" w:cs="Arial"/>
          <w:bCs/>
        </w:rPr>
        <w:t xml:space="preserve">  Trustee Djonlic supports their recommendation.</w:t>
      </w:r>
    </w:p>
    <w:p w:rsidR="00CC12BF" w:rsidRDefault="00CC12BF" w:rsidP="00CC12BF">
      <w:pPr>
        <w:spacing w:before="12"/>
        <w:rPr>
          <w:rFonts w:ascii="Arial" w:eastAsia="Arial Black" w:hAnsi="Arial" w:cs="Arial"/>
          <w:bCs/>
        </w:rPr>
      </w:pPr>
    </w:p>
    <w:p w:rsidR="00CC12BF" w:rsidRDefault="00CC12BF" w:rsidP="00CC12BF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>
        <w:rPr>
          <w:rFonts w:cs="Arial"/>
          <w:b/>
          <w:spacing w:val="-1"/>
        </w:rPr>
        <w:t>9</w:t>
      </w:r>
      <w:r w:rsidR="000343A5">
        <w:rPr>
          <w:rFonts w:cs="Arial"/>
          <w:b/>
          <w:spacing w:val="-1"/>
        </w:rPr>
        <w:t>3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CPL Board approves </w:t>
      </w:r>
      <w:r w:rsidR="00C542E8">
        <w:rPr>
          <w:rFonts w:cs="Arial"/>
          <w:spacing w:val="-1"/>
        </w:rPr>
        <w:t xml:space="preserve">the Executive Director </w:t>
      </w:r>
      <w:r w:rsidR="000343A5">
        <w:rPr>
          <w:rFonts w:cs="Arial"/>
          <w:spacing w:val="-1"/>
        </w:rPr>
        <w:t>obtain</w:t>
      </w:r>
      <w:r w:rsidR="00AB6F89">
        <w:rPr>
          <w:rFonts w:cs="Arial"/>
          <w:spacing w:val="-1"/>
        </w:rPr>
        <w:t>s</w:t>
      </w:r>
      <w:r w:rsidR="000343A5">
        <w:rPr>
          <w:rFonts w:cs="Arial"/>
          <w:spacing w:val="-1"/>
        </w:rPr>
        <w:t xml:space="preserve"> two favourable </w:t>
      </w:r>
      <w:r w:rsidR="00C542E8">
        <w:rPr>
          <w:rFonts w:cs="Arial"/>
          <w:spacing w:val="-1"/>
        </w:rPr>
        <w:tab/>
      </w:r>
      <w:r w:rsidR="00C542E8">
        <w:rPr>
          <w:rFonts w:cs="Arial"/>
          <w:spacing w:val="-1"/>
        </w:rPr>
        <w:tab/>
      </w:r>
      <w:r w:rsidR="00C542E8">
        <w:rPr>
          <w:rFonts w:cs="Arial"/>
          <w:spacing w:val="-1"/>
        </w:rPr>
        <w:tab/>
      </w:r>
      <w:r w:rsidR="000343A5">
        <w:rPr>
          <w:rFonts w:cs="Arial"/>
          <w:spacing w:val="-1"/>
        </w:rPr>
        <w:t>references for Angie McLeod</w:t>
      </w:r>
      <w:r w:rsidR="00AB6F89">
        <w:rPr>
          <w:rFonts w:cs="Arial"/>
          <w:spacing w:val="-1"/>
        </w:rPr>
        <w:t>, Strategic Consultant</w:t>
      </w:r>
      <w:r w:rsidR="000343A5">
        <w:rPr>
          <w:rFonts w:cs="Arial"/>
          <w:spacing w:val="-1"/>
        </w:rPr>
        <w:t xml:space="preserve"> and prepare a proposal to </w:t>
      </w:r>
      <w:r w:rsidR="00AB6F89">
        <w:rPr>
          <w:rFonts w:cs="Arial"/>
          <w:spacing w:val="-1"/>
        </w:rPr>
        <w:tab/>
      </w:r>
      <w:r w:rsidR="00AB6F89">
        <w:rPr>
          <w:rFonts w:cs="Arial"/>
          <w:spacing w:val="-1"/>
        </w:rPr>
        <w:tab/>
      </w:r>
      <w:r w:rsidR="00AB6F89">
        <w:rPr>
          <w:rFonts w:cs="Arial"/>
          <w:spacing w:val="-1"/>
        </w:rPr>
        <w:tab/>
      </w:r>
      <w:r w:rsidR="000343A5">
        <w:rPr>
          <w:rFonts w:cs="Arial"/>
          <w:spacing w:val="-1"/>
        </w:rPr>
        <w:t xml:space="preserve">engage her services in January 2018 to assist the Board </w:t>
      </w:r>
      <w:r w:rsidR="00C542E8">
        <w:rPr>
          <w:rFonts w:cs="Arial"/>
          <w:spacing w:val="-1"/>
        </w:rPr>
        <w:t xml:space="preserve">in </w:t>
      </w:r>
      <w:r w:rsidR="000343A5">
        <w:rPr>
          <w:rFonts w:cs="Arial"/>
          <w:spacing w:val="-1"/>
        </w:rPr>
        <w:t>Strategic Planning and</w:t>
      </w:r>
      <w:r w:rsidR="00AB6F89">
        <w:rPr>
          <w:rFonts w:cs="Arial"/>
          <w:spacing w:val="-1"/>
        </w:rPr>
        <w:tab/>
      </w:r>
      <w:r w:rsidR="00AB6F89">
        <w:rPr>
          <w:rFonts w:cs="Arial"/>
          <w:spacing w:val="-1"/>
        </w:rPr>
        <w:tab/>
      </w:r>
      <w:r w:rsidR="00AB6F89">
        <w:rPr>
          <w:rFonts w:cs="Arial"/>
          <w:spacing w:val="-1"/>
        </w:rPr>
        <w:tab/>
      </w:r>
      <w:r w:rsidR="000343A5">
        <w:rPr>
          <w:rFonts w:cs="Arial"/>
          <w:spacing w:val="-1"/>
        </w:rPr>
        <w:t>include all phases</w:t>
      </w:r>
      <w:r w:rsidR="00C542E8">
        <w:rPr>
          <w:rFonts w:cs="Arial"/>
          <w:spacing w:val="-1"/>
        </w:rPr>
        <w:t xml:space="preserve"> in the scope of work -</w:t>
      </w:r>
      <w:r w:rsidR="000343A5">
        <w:rPr>
          <w:rFonts w:cs="Arial"/>
          <w:spacing w:val="-1"/>
        </w:rPr>
        <w:t xml:space="preserve"> the execution and follow-up reporting</w:t>
      </w:r>
      <w:r w:rsidR="00AB6F89">
        <w:rPr>
          <w:rFonts w:cs="Arial"/>
          <w:spacing w:val="-1"/>
        </w:rPr>
        <w:t xml:space="preserve"> and </w:t>
      </w:r>
      <w:r w:rsidR="00AB6F89">
        <w:rPr>
          <w:rFonts w:cs="Arial"/>
          <w:spacing w:val="-1"/>
        </w:rPr>
        <w:tab/>
      </w:r>
      <w:r w:rsidR="00AB6F89">
        <w:rPr>
          <w:rFonts w:cs="Arial"/>
          <w:spacing w:val="-1"/>
        </w:rPr>
        <w:tab/>
        <w:t>allocate up to $23,000 for her services</w:t>
      </w:r>
      <w:r>
        <w:rPr>
          <w:rFonts w:cs="Arial"/>
          <w:spacing w:val="-1"/>
        </w:rPr>
        <w:tab/>
      </w:r>
    </w:p>
    <w:p w:rsidR="00CC12BF" w:rsidRPr="00DD18B0" w:rsidRDefault="00CC12BF" w:rsidP="00CC12BF">
      <w:pPr>
        <w:rPr>
          <w:rFonts w:ascii="Arial" w:hAnsi="Arial" w:cs="Arial"/>
        </w:rPr>
      </w:pPr>
    </w:p>
    <w:p w:rsidR="00CC12BF" w:rsidRPr="00210326" w:rsidRDefault="00CC12BF" w:rsidP="00CC12BF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</w:t>
      </w:r>
      <w:r w:rsidR="00C542E8">
        <w:rPr>
          <w:rFonts w:ascii="Arial" w:hAnsi="Arial" w:cs="Arial"/>
          <w:b/>
        </w:rPr>
        <w:t>McBride</w:t>
      </w:r>
    </w:p>
    <w:p w:rsidR="00CC12BF" w:rsidRPr="00210326" w:rsidRDefault="00CC12BF" w:rsidP="00CC12BF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</w:t>
      </w:r>
      <w:r w:rsidR="00C542E8">
        <w:rPr>
          <w:rFonts w:ascii="Arial" w:hAnsi="Arial" w:cs="Arial"/>
          <w:b/>
        </w:rPr>
        <w:t>Fisher</w:t>
      </w:r>
    </w:p>
    <w:p w:rsidR="00CC12BF" w:rsidRPr="00D87105" w:rsidRDefault="00CC12BF" w:rsidP="00CC12BF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CC12BF" w:rsidRPr="00CC12BF" w:rsidRDefault="00CC12BF" w:rsidP="00CC12BF">
      <w:pPr>
        <w:spacing w:before="12"/>
        <w:rPr>
          <w:rFonts w:ascii="Arial" w:eastAsia="Arial Black" w:hAnsi="Arial" w:cs="Arial"/>
          <w:bCs/>
        </w:rPr>
      </w:pPr>
    </w:p>
    <w:p w:rsidR="002D35CA" w:rsidRDefault="002D35CA" w:rsidP="002D35CA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18 Item</w:t>
      </w:r>
      <w:r>
        <w:rPr>
          <w:rFonts w:ascii="Arial" w:eastAsia="Arial Black" w:hAnsi="Arial" w:cs="Arial"/>
          <w:b/>
          <w:bCs/>
        </w:rPr>
        <w:tab/>
        <w:t>Old Business</w:t>
      </w:r>
    </w:p>
    <w:p w:rsidR="002D35CA" w:rsidRDefault="002D35CA" w:rsidP="002D35CA">
      <w:pPr>
        <w:spacing w:before="12"/>
        <w:rPr>
          <w:rFonts w:ascii="Arial" w:eastAsia="Arial Black" w:hAnsi="Arial" w:cs="Arial"/>
          <w:b/>
          <w:bCs/>
        </w:rPr>
      </w:pPr>
    </w:p>
    <w:p w:rsidR="002D35CA" w:rsidRDefault="002D35CA" w:rsidP="002D35CA">
      <w:pPr>
        <w:spacing w:before="12"/>
        <w:rPr>
          <w:rFonts w:ascii="Arial" w:eastAsia="Arial Black" w:hAnsi="Arial" w:cs="Arial"/>
          <w:bCs/>
        </w:rPr>
      </w:pPr>
      <w:r w:rsidRPr="00012849">
        <w:rPr>
          <w:rFonts w:ascii="Arial" w:eastAsia="Arial Black" w:hAnsi="Arial" w:cs="Arial"/>
          <w:bCs/>
        </w:rPr>
        <w:t>1</w:t>
      </w:r>
      <w:r>
        <w:rPr>
          <w:rFonts w:ascii="Arial" w:eastAsia="Arial Black" w:hAnsi="Arial" w:cs="Arial"/>
          <w:bCs/>
        </w:rPr>
        <w:t>9</w:t>
      </w:r>
      <w:r w:rsidRPr="00012849">
        <w:rPr>
          <w:rFonts w:ascii="Arial" w:eastAsia="Arial Black" w:hAnsi="Arial" w:cs="Arial"/>
          <w:bCs/>
        </w:rPr>
        <w:t xml:space="preserve"> Item</w:t>
      </w:r>
      <w:r>
        <w:rPr>
          <w:rFonts w:ascii="Arial" w:eastAsia="Arial Black" w:hAnsi="Arial" w:cs="Arial"/>
          <w:bCs/>
        </w:rPr>
        <w:tab/>
        <w:t>Library Link Service – Update on progress</w:t>
      </w:r>
    </w:p>
    <w:p w:rsidR="002D35CA" w:rsidRDefault="002D35CA" w:rsidP="002D35CA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>Library Link Service Expansion report prepared by Director Goffe – received</w:t>
      </w:r>
    </w:p>
    <w:p w:rsidR="002D35CA" w:rsidRPr="002D35CA" w:rsidRDefault="002D35CA" w:rsidP="002D35CA">
      <w:pPr>
        <w:pStyle w:val="ListParagraph"/>
        <w:numPr>
          <w:ilvl w:val="0"/>
          <w:numId w:val="15"/>
        </w:numPr>
        <w:spacing w:before="12"/>
        <w:rPr>
          <w:rFonts w:ascii="Arial" w:eastAsia="Arial Black" w:hAnsi="Arial" w:cs="Arial"/>
          <w:bCs/>
        </w:rPr>
      </w:pPr>
      <w:r w:rsidRPr="002D35CA">
        <w:rPr>
          <w:rFonts w:ascii="Arial" w:eastAsia="Arial Black" w:hAnsi="Arial" w:cs="Arial"/>
          <w:bCs/>
        </w:rPr>
        <w:t>In addition:  ‘New’ stop a</w:t>
      </w:r>
      <w:r w:rsidR="0019593D">
        <w:rPr>
          <w:rFonts w:ascii="Arial" w:eastAsia="Arial Black" w:hAnsi="Arial" w:cs="Arial"/>
          <w:bCs/>
        </w:rPr>
        <w:t xml:space="preserve">t Continuing Education – servicing a </w:t>
      </w:r>
      <w:r w:rsidRPr="002D35CA">
        <w:rPr>
          <w:rFonts w:ascii="Arial" w:eastAsia="Arial Black" w:hAnsi="Arial" w:cs="Arial"/>
          <w:bCs/>
        </w:rPr>
        <w:t xml:space="preserve">High School </w:t>
      </w:r>
      <w:r w:rsidR="0019593D">
        <w:rPr>
          <w:rFonts w:ascii="Arial" w:eastAsia="Arial Black" w:hAnsi="Arial" w:cs="Arial"/>
          <w:bCs/>
        </w:rPr>
        <w:t xml:space="preserve">classroom </w:t>
      </w:r>
      <w:r w:rsidRPr="002D35CA">
        <w:rPr>
          <w:rFonts w:ascii="Arial" w:eastAsia="Arial Black" w:hAnsi="Arial" w:cs="Arial"/>
          <w:bCs/>
        </w:rPr>
        <w:t xml:space="preserve">for teens with intellectual disabilities </w:t>
      </w:r>
      <w:r>
        <w:rPr>
          <w:rFonts w:ascii="Arial" w:eastAsia="Arial Black" w:hAnsi="Arial" w:cs="Arial"/>
          <w:bCs/>
        </w:rPr>
        <w:t xml:space="preserve">and </w:t>
      </w:r>
      <w:r w:rsidR="0019593D">
        <w:rPr>
          <w:rFonts w:ascii="Arial" w:eastAsia="Arial Black" w:hAnsi="Arial" w:cs="Arial"/>
          <w:bCs/>
        </w:rPr>
        <w:t xml:space="preserve">the </w:t>
      </w:r>
      <w:r>
        <w:rPr>
          <w:rFonts w:ascii="Arial" w:eastAsia="Arial Black" w:hAnsi="Arial" w:cs="Arial"/>
          <w:bCs/>
        </w:rPr>
        <w:t xml:space="preserve">ESL students – </w:t>
      </w:r>
      <w:r w:rsidR="0019593D">
        <w:rPr>
          <w:rFonts w:ascii="Arial" w:eastAsia="Arial Black" w:hAnsi="Arial" w:cs="Arial"/>
          <w:bCs/>
        </w:rPr>
        <w:t>both a ‘</w:t>
      </w:r>
      <w:r>
        <w:rPr>
          <w:rFonts w:ascii="Arial" w:eastAsia="Arial Black" w:hAnsi="Arial" w:cs="Arial"/>
          <w:bCs/>
        </w:rPr>
        <w:t>Deposit Collection</w:t>
      </w:r>
      <w:r w:rsidR="0019593D">
        <w:rPr>
          <w:rFonts w:ascii="Arial" w:eastAsia="Arial Black" w:hAnsi="Arial" w:cs="Arial"/>
          <w:bCs/>
        </w:rPr>
        <w:t>’</w:t>
      </w:r>
      <w:r>
        <w:rPr>
          <w:rFonts w:ascii="Arial" w:eastAsia="Arial Black" w:hAnsi="Arial" w:cs="Arial"/>
          <w:bCs/>
        </w:rPr>
        <w:t xml:space="preserve"> (access to our collection) and Library Link visit once a month.</w:t>
      </w:r>
      <w:r w:rsidRPr="002D35CA">
        <w:rPr>
          <w:rFonts w:ascii="Arial" w:eastAsia="Arial Black" w:hAnsi="Arial" w:cs="Arial"/>
          <w:bCs/>
        </w:rPr>
        <w:t xml:space="preserve"> </w:t>
      </w:r>
    </w:p>
    <w:p w:rsidR="00844E52" w:rsidRDefault="00844E52" w:rsidP="00004572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19593D" w:rsidRDefault="0019593D" w:rsidP="0019593D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>
        <w:rPr>
          <w:rFonts w:cs="Arial"/>
          <w:b/>
          <w:spacing w:val="-1"/>
        </w:rPr>
        <w:t>94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CPL Board accepts the </w:t>
      </w:r>
      <w:r w:rsidR="00B04F2B">
        <w:rPr>
          <w:rFonts w:cs="Arial"/>
          <w:spacing w:val="-1"/>
        </w:rPr>
        <w:t xml:space="preserve">Library Link Service Expansion </w:t>
      </w:r>
      <w:r>
        <w:rPr>
          <w:rFonts w:cs="Arial"/>
          <w:spacing w:val="-1"/>
        </w:rPr>
        <w:t xml:space="preserve">report </w:t>
      </w:r>
    </w:p>
    <w:p w:rsidR="0019593D" w:rsidRPr="00DD18B0" w:rsidRDefault="0019593D" w:rsidP="0019593D">
      <w:pPr>
        <w:rPr>
          <w:rFonts w:ascii="Arial" w:hAnsi="Arial" w:cs="Arial"/>
        </w:rPr>
      </w:pPr>
    </w:p>
    <w:p w:rsidR="0019593D" w:rsidRPr="00210326" w:rsidRDefault="0019593D" w:rsidP="0019593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Hochstein</w:t>
      </w:r>
    </w:p>
    <w:p w:rsidR="0019593D" w:rsidRPr="00210326" w:rsidRDefault="0019593D" w:rsidP="0019593D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>
        <w:rPr>
          <w:rFonts w:ascii="Arial" w:hAnsi="Arial" w:cs="Arial"/>
          <w:b/>
        </w:rPr>
        <w:t>Sahota</w:t>
      </w:r>
    </w:p>
    <w:p w:rsidR="0019593D" w:rsidRDefault="0019593D" w:rsidP="0019593D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19593D" w:rsidRDefault="0019593D" w:rsidP="00004572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19593D" w:rsidRDefault="0019593D" w:rsidP="0019593D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20 Item</w:t>
      </w:r>
      <w:r>
        <w:rPr>
          <w:rFonts w:ascii="Arial" w:eastAsia="Arial Black" w:hAnsi="Arial" w:cs="Arial"/>
          <w:b/>
          <w:bCs/>
        </w:rPr>
        <w:tab/>
        <w:t>In-Camera Items</w:t>
      </w:r>
    </w:p>
    <w:p w:rsidR="0019593D" w:rsidRDefault="0019593D" w:rsidP="00004572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19593D" w:rsidRDefault="0019593D" w:rsidP="0019593D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21</w:t>
      </w:r>
      <w:r w:rsidRPr="0019593D">
        <w:rPr>
          <w:rFonts w:ascii="Arial" w:eastAsia="Arial Black" w:hAnsi="Arial" w:cs="Arial"/>
          <w:bCs/>
        </w:rPr>
        <w:t xml:space="preserve"> Item</w:t>
      </w:r>
      <w:r w:rsidRPr="0019593D"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>No Items</w:t>
      </w:r>
    </w:p>
    <w:p w:rsidR="0019593D" w:rsidRDefault="0019593D" w:rsidP="0019593D">
      <w:pPr>
        <w:spacing w:before="12"/>
        <w:rPr>
          <w:rFonts w:ascii="Arial" w:eastAsia="Arial Black" w:hAnsi="Arial" w:cs="Arial"/>
          <w:bCs/>
        </w:rPr>
      </w:pPr>
    </w:p>
    <w:p w:rsidR="0019593D" w:rsidRDefault="0019593D" w:rsidP="0019593D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22 Item</w:t>
      </w:r>
      <w:r>
        <w:rPr>
          <w:rFonts w:ascii="Arial" w:eastAsia="Arial Black" w:hAnsi="Arial" w:cs="Arial"/>
          <w:b/>
          <w:bCs/>
        </w:rPr>
        <w:tab/>
        <w:t>Adjournment</w:t>
      </w:r>
    </w:p>
    <w:p w:rsidR="0019593D" w:rsidRDefault="0019593D" w:rsidP="0019593D">
      <w:pPr>
        <w:spacing w:before="12"/>
        <w:rPr>
          <w:rFonts w:ascii="Arial" w:eastAsia="Arial Black" w:hAnsi="Arial" w:cs="Arial"/>
          <w:b/>
          <w:bCs/>
        </w:rPr>
      </w:pPr>
    </w:p>
    <w:p w:rsidR="00B32A44" w:rsidRPr="0019593D" w:rsidRDefault="00B32A44" w:rsidP="0019593D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B32A44" w:rsidRDefault="00B32A44" w:rsidP="00B32A44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19593D">
        <w:rPr>
          <w:rFonts w:cs="Arial"/>
          <w:b/>
          <w:spacing w:val="-1"/>
        </w:rPr>
        <w:t>95</w:t>
      </w:r>
      <w:r w:rsidRPr="006C7899">
        <w:rPr>
          <w:rFonts w:cs="Arial"/>
          <w:b/>
          <w:spacing w:val="-1"/>
        </w:rPr>
        <w:tab/>
      </w:r>
      <w:r w:rsidR="00651758">
        <w:rPr>
          <w:rFonts w:cs="Arial"/>
          <w:spacing w:val="-1"/>
        </w:rPr>
        <w:t>Motion to adjourn</w:t>
      </w:r>
    </w:p>
    <w:p w:rsidR="00B32A44" w:rsidRPr="00DD18B0" w:rsidRDefault="00B32A44" w:rsidP="00B32A44">
      <w:pPr>
        <w:rPr>
          <w:rFonts w:ascii="Arial" w:hAnsi="Arial" w:cs="Arial"/>
        </w:rPr>
      </w:pPr>
    </w:p>
    <w:p w:rsidR="00B32A44" w:rsidRPr="00210326" w:rsidRDefault="00B32A44" w:rsidP="00B32A4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</w:t>
      </w:r>
      <w:r w:rsidR="00FB15AE">
        <w:rPr>
          <w:rFonts w:ascii="Arial" w:hAnsi="Arial" w:cs="Arial"/>
          <w:b/>
        </w:rPr>
        <w:t>Hochstein</w:t>
      </w:r>
    </w:p>
    <w:p w:rsidR="00B32A44" w:rsidRPr="00210326" w:rsidRDefault="00B32A44" w:rsidP="00B32A4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 w:rsidR="00FB15AE">
        <w:rPr>
          <w:rFonts w:ascii="Arial" w:hAnsi="Arial" w:cs="Arial"/>
          <w:b/>
        </w:rPr>
        <w:t>Djonlic</w:t>
      </w:r>
    </w:p>
    <w:p w:rsidR="00B32A44" w:rsidRPr="009D0427" w:rsidRDefault="00B32A44" w:rsidP="009D0427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="009D0427">
        <w:rPr>
          <w:rFonts w:ascii="Arial" w:hAnsi="Arial" w:cs="Arial"/>
          <w:b/>
          <w:spacing w:val="-1"/>
        </w:rPr>
        <w:t>arried</w:t>
      </w:r>
    </w:p>
    <w:p w:rsidR="00844E52" w:rsidRDefault="00844E52" w:rsidP="00B32A44">
      <w:pPr>
        <w:spacing w:before="12"/>
        <w:ind w:left="426"/>
        <w:rPr>
          <w:rFonts w:ascii="Arial" w:eastAsia="Arial Black" w:hAnsi="Arial" w:cs="Arial"/>
          <w:bCs/>
        </w:rPr>
      </w:pPr>
    </w:p>
    <w:p w:rsidR="00B32A44" w:rsidRDefault="00B32A44" w:rsidP="00B32A44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Adjourned at </w:t>
      </w:r>
      <w:r w:rsidR="007A5F02">
        <w:rPr>
          <w:rFonts w:ascii="Arial" w:eastAsia="Arial Black" w:hAnsi="Arial" w:cs="Arial"/>
          <w:bCs/>
        </w:rPr>
        <w:t>8:07</w:t>
      </w:r>
      <w:r>
        <w:rPr>
          <w:rFonts w:ascii="Arial" w:eastAsia="Arial Black" w:hAnsi="Arial" w:cs="Arial"/>
          <w:bCs/>
        </w:rPr>
        <w:t xml:space="preserve"> pm</w:t>
      </w:r>
    </w:p>
    <w:p w:rsidR="00DF4ACA" w:rsidRDefault="00DF4ACA">
      <w:pPr>
        <w:spacing w:before="3"/>
        <w:rPr>
          <w:rFonts w:ascii="Arial" w:eastAsia="Arial" w:hAnsi="Arial" w:cs="Arial"/>
        </w:rPr>
      </w:pPr>
    </w:p>
    <w:p w:rsidR="000C3181" w:rsidRDefault="000C3181">
      <w:pPr>
        <w:spacing w:before="3"/>
        <w:rPr>
          <w:rFonts w:ascii="Arial" w:eastAsia="Arial" w:hAnsi="Arial" w:cs="Arial"/>
        </w:rPr>
      </w:pPr>
    </w:p>
    <w:p w:rsidR="00DF4ACA" w:rsidRDefault="00DF4ACA">
      <w:pPr>
        <w:spacing w:before="3"/>
        <w:rPr>
          <w:rFonts w:ascii="Arial" w:eastAsia="Arial" w:hAnsi="Arial" w:cs="Arial"/>
        </w:rPr>
      </w:pPr>
    </w:p>
    <w:p w:rsidR="00B32A44" w:rsidRDefault="00B32A44">
      <w:pPr>
        <w:spacing w:before="3"/>
        <w:rPr>
          <w:rFonts w:ascii="Arial" w:eastAsia="Arial" w:hAnsi="Arial" w:cs="Arial"/>
        </w:rPr>
      </w:pPr>
    </w:p>
    <w:p w:rsidR="00D415B7" w:rsidRDefault="00D415B7">
      <w:pPr>
        <w:spacing w:before="3"/>
        <w:rPr>
          <w:rFonts w:ascii="Arial" w:eastAsia="Arial" w:hAnsi="Arial" w:cs="Arial"/>
        </w:rPr>
      </w:pPr>
    </w:p>
    <w:p w:rsidR="00844E52" w:rsidRDefault="00844E52">
      <w:pPr>
        <w:spacing w:before="3"/>
        <w:rPr>
          <w:rFonts w:ascii="Arial" w:eastAsia="Arial" w:hAnsi="Arial" w:cs="Arial"/>
        </w:rPr>
      </w:pPr>
    </w:p>
    <w:p w:rsidR="00B32A44" w:rsidRPr="006C7899" w:rsidRDefault="00B32A44">
      <w:pPr>
        <w:spacing w:before="3"/>
        <w:rPr>
          <w:rFonts w:ascii="Arial" w:eastAsia="Arial" w:hAnsi="Arial" w:cs="Arial"/>
        </w:rPr>
      </w:pPr>
    </w:p>
    <w:p w:rsidR="00947C7E" w:rsidRPr="006C7899" w:rsidRDefault="00BF18B3">
      <w:pPr>
        <w:tabs>
          <w:tab w:val="left" w:pos="5893"/>
        </w:tabs>
        <w:spacing w:line="20" w:lineRule="atLeast"/>
        <w:ind w:left="133"/>
        <w:rPr>
          <w:rFonts w:ascii="Arial" w:eastAsia="Arial" w:hAnsi="Arial" w:cs="Arial"/>
        </w:rPr>
      </w:pP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5E422F00" wp14:editId="2C11FE39">
                <wp:extent cx="1718310" cy="8890"/>
                <wp:effectExtent l="9525" t="9525" r="5715" b="63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310" cy="8890"/>
                          <a:chOff x="0" y="0"/>
                          <a:chExt cx="2706" cy="14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92" cy="2"/>
                            <a:chOff x="7" y="7"/>
                            <a:chExt cx="2692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92"/>
                                <a:gd name="T2" fmla="+- 0 2698 7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35.3pt;height:.7pt;mso-position-horizontal-relative:char;mso-position-vertical-relative:line" coordsize="27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9aiAMAANUIAAAOAAAAZHJzL2Uyb0RvYy54bWysVttu2zgQfV9g/4HgYxeOLlZtWYhTFL4E&#10;C/QGxP0AmqIuWInUkrTltOi/d0hKiuQg6CJbPygjzXB4zlxz++5SV+jMpCoFX+PgxseIcSrSkudr&#10;/PWwn8UYKU14SirB2Ro/MoXf3f35x23bJCwUhahSJhE44SppmzUutG4Sz1O0YDVRN6JhHJSZkDXR&#10;8CpzL5WkBe915YW+v/BaIdNGCsqUgq9bp8R31n+WMao/Z5liGlVrDNi0fUr7PJqnd3dLklySpihp&#10;B4O8AkVNSg6XDq62RBN0kuUzV3VJpVAi0zdU1J7IspIyywHYBP4Vm3spTo3lkidt3gxhgtBexenV&#10;bumn8xeJynSNwwAjTmrIkb0WBSsTnLbJE7C5l81D80U6hiB+EPQfBWrvWm/ec2eMju1HkYI/ctLC&#10;BueSydq4ANroYnPwOOSAXTSi8DFYBvE8gFRR0MXxqksRLSCPzw7RYtcdC5f+wp0JIoPbI4m7zSLs&#10;EDk69mVg1rMPp+xDe+81O5Pf38V+iREwXLoK7NmHixUAMdRDpxh4T8xHvKcHXqQN3aWeCkj9vwJ6&#10;KEjDbF0qUxx9COd9CPeSMdOyCGrK1pA16wtIjatnpGkblSgosl/WzSQUL0RuCARJ6EnpeyZs5ZHz&#10;B6UBEiQyBckJXdkfoOiyuoL2/2uGfLREXW7ytDeADnEGbzx08FGLbLo6d70R5G/kBSzi544gUk+O&#10;wpEjgD0AI0WPlV54BxYkRMxo9W1DNUKZnjgAsL6TwAMYGWIv2MLd17buTHeFhJl5PS0lRjAtj64k&#10;G6INMnOFEVELxWqq0HyoxZkdhFXpq26FS560FR9bwfEpA6eGE+YC28zDpQbrKKFc7MuqsimouIES&#10;x/O5haJEVaZGadAomR83lURnYvaA/Rky4GxiBvOWp9ZZwUi662RNysrJYF/Z2ELVdSEw9WcH/feV&#10;v9rFuziaReFiN4v87Xb2fr+JZot9sHy7nW83m23ww0ALoqQo05Rxg65fOkH033qyW39uXQxrZ8Ji&#10;QnZvf8/JelMYNhbApf9r2cHsdC1ppqVKjiJ9hPaUwm1R2PogFEJ+w6iFDbrG6t8TkQyj6m8OE2YV&#10;RJFZufYleruEkYrkWHMcawin4GqNNYYCN+JGuzV9amSZF3BTYNPKxXtYJ1lputjic6i6FxhyVuqW&#10;UCfD7gRpspzH79bq6b+Ru58AAAD//wMAUEsDBBQABgAIAAAAIQB22RvP2gAAAAMBAAAPAAAAZHJz&#10;L2Rvd25yZXYueG1sTI9BS8NAEIXvgv9hGcGb3aRqlZhNKUU9FcFWEG/T7DQJzc6G7DZJ/72jF708&#10;GN7jvW/y5eRaNVAfGs8G0lkCirj0tuHKwMfu5eYRVIjIFlvPZOBMAZbF5UWOmfUjv9OwjZWSEg4Z&#10;Gqhj7DKtQ1mTwzDzHbF4B987jHL2lbY9jlLuWj1PkoV22LAs1NjRuqbyuD05A68jjqvb9HnYHA/r&#10;89fu/u1zk5Ix11fT6glUpCn+heEHX9ChEKa9P7ENqjUgj8RfFW/+kCxA7SV0B7rI9X/24hsAAP//&#10;AwBQSwECLQAUAAYACAAAACEAtoM4kv4AAADhAQAAEwAAAAAAAAAAAAAAAAAAAAAAW0NvbnRlbnRf&#10;VHlwZXNdLnhtbFBLAQItABQABgAIAAAAIQA4/SH/1gAAAJQBAAALAAAAAAAAAAAAAAAAAC8BAABf&#10;cmVscy8ucmVsc1BLAQItABQABgAIAAAAIQAJKy9aiAMAANUIAAAOAAAAAAAAAAAAAAAAAC4CAABk&#10;cnMvZTJvRG9jLnhtbFBLAQItABQABgAIAAAAIQB22RvP2gAAAAMBAAAPAAAAAAAAAAAAAAAAAOIF&#10;AABkcnMvZG93bnJldi54bWxQSwUGAAAAAAQABADzAAAA6QYAAAAA&#10;">
                <v:group id="Group 20" o:spid="_x0000_s1027" style="position:absolute;left:7;top:7;width:2692;height:2" coordorigin="7,7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28" style="position:absolute;left:7;top:7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oKMQA&#10;AADbAAAADwAAAGRycy9kb3ducmV2LnhtbESPQWvCQBSE7wX/w/IEb3VjhFKjq4hQKHiQJoJ6e2Sf&#10;STT7NuyuJv333UKhx2FmvmFWm8G04knON5YVzKYJCOLS6oYrBcfi4/UdhA/IGlvLpOCbPGzWo5cV&#10;Ztr2/EXPPFQiQthnqKAOocuk9GVNBv3UdsTRu1pnMETpKqkd9hFuWpkmyZs02HBcqLGjXU3lPX8Y&#10;BY/+0s4WeeHO5/2tOiyKUxo0KzUZD9sliEBD+A//tT+1gnQ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8aCjEAAAA2wAAAA8AAAAAAAAAAAAAAAAAmAIAAGRycy9k&#10;b3ducmV2LnhtbFBLBQYAAAAABAAEAPUAAACJAwAAAAA=&#10;" path="m,l2691,e" filled="f" strokeweight=".24536mm">
                    <v:path arrowok="t" o:connecttype="custom" o:connectlocs="0,0;2691,0" o:connectangles="0,0"/>
                  </v:shape>
                </v:group>
                <w10:anchorlock/>
              </v:group>
            </w:pict>
          </mc:Fallback>
        </mc:AlternateContent>
      </w:r>
      <w:r w:rsidR="00C60613" w:rsidRPr="006C7899">
        <w:rPr>
          <w:rFonts w:ascii="Arial" w:hAnsi="Arial" w:cs="Arial"/>
        </w:rPr>
        <w:tab/>
      </w: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4952A7C6" wp14:editId="02FB3352">
                <wp:extent cx="2028825" cy="8890"/>
                <wp:effectExtent l="9525" t="9525" r="0" b="63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8890"/>
                          <a:chOff x="0" y="0"/>
                          <a:chExt cx="3195" cy="14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81" cy="2"/>
                            <a:chOff x="7" y="7"/>
                            <a:chExt cx="3181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81"/>
                                <a:gd name="T2" fmla="+- 0 3187 7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59.75pt;height:.7pt;mso-position-horizontal-relative:char;mso-position-vertical-relative:line" coordsize="31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PhhQMAANUIAAAOAAAAZHJzL2Uyb0RvYy54bWy0VtuO2zYQfQ/QfyD42MCri7VrWVhvEPiy&#10;CJC2AeJ+AC1RF1QiFZK2vAn67x0OJa3s7aJBgvpBO9IMh+fMde/fnZuanLjSlRQrGtz4lHCRyqwS&#10;xYr+ud/NYkq0YSJjtRR8RZ+4pu8efnlz37UJD2Up64wrAk6ETrp2RUtj2sTzdFryhukb2XIBylyq&#10;hhl4VYWXKdaB96b2Qt+/8zqpslbJlGsNXzdOSR/Qf57z1PyR55obUq8oYDP4VPg82Kf3cM+SQrG2&#10;rNIeBvsBFA2rBFw6utoww8hRVS9cNVWqpJa5uUll48k8r1KOHIBN4F+xeVTy2CKXIumKdgwThPYq&#10;Tj/sNv399EmRKoPcQaYEayBHeC0J7mxwurZIwOZRtZ/bT8oxBPGjTP/SoPau9fa9cMbk0P0mM/DH&#10;jkZicM65aqwLoE3OmIOnMQf8bEgKH0M/jOPwlpIUdHG87FOUlpDHF4fSctsfmwfL/kwQWdweS9xt&#10;iLBH5Ojgy8hsYL+8Yr/4v9kvKAGGeA1LBvbzIA4c9dCV5sj7wnzK++LAq7Shu/RzAemfK6DPJWs5&#10;1qW2xdGHMIT+cgW0U5zbliVQU1hDaDYUkJ5Wz0TTtTrRUGT/WTcXoXglcmMgWJIetXnkEiuPnT5q&#10;A5CgUTOQnNCj3gP+vKmh/d/OiE8WpM9NkQ0GkBpn8KtH9j7pCKardzcYhYMRegGLf3E0H2yso3Di&#10;CGCPwFg5YE3PogcLEmF2tPrYUK3Utif2AGzoJPAARpbYK7Zw97WtO9NfoWBmXk9LRQlMy4MryZYZ&#10;i8xeYUXSrSjGwX5o5InvJarMVbfCJc/aWkyt4DjEfoLKqeGEvQCbebzUYp0kVMhdVdeYglpYKHE8&#10;n2NstKyrzCotGq2Kw7pW5MTsHsCfJQPOLsxg3ooMnZWcZdteNqyqnQz2NcYWqq4Pga0/HPTflv5y&#10;G2/jaBaFd9tZ5G82s/e7dTS72wWL2818s15vgr8ttCBKyirLuLDohqUTRN/Xk/36c+tiXDsXLC7I&#10;7vD3kqx3CQNjAVyGv8gOZqdrSTstdXKQ2RO0p5Jui8LWB6GU6islHWzQFdVfjkxxSuoPAibMMogi&#10;u3LxJbpd2PmgpprDVMNECq5W1FAocCuujVvTx1ZVRQk3BZhWId/DOskr28WIz6HqX2DIodQvoV6G&#10;3QnSxXKevqPV838jD/8AAAD//wMAUEsDBBQABgAIAAAAIQAvLvn32gAAAAMBAAAPAAAAZHJzL2Rv&#10;d25yZXYueG1sTI9BS8NAEIXvgv9hGcGb3cRa0ZhNKUU9FcFWEG/T7DQJzc6G7DZJ/72jF708GN7j&#10;vW/y5eRaNVAfGs8G0lkCirj0tuHKwMfu5eYBVIjIFlvPZOBMAZbF5UWOmfUjv9OwjZWSEg4ZGqhj&#10;7DKtQ1mTwzDzHbF4B987jHL2lbY9jlLuWn2bJPfaYcOyUGNH65rK4/bkDLyOOK7m6fOwOR7W56/d&#10;4u1zk5Ix11fT6glUpCn+heEHX9ChEKa9P7ENqjUgj8RfFW+ePi5A7SV0B7rI9X/24hsAAP//AwBQ&#10;SwECLQAUAAYACAAAACEAtoM4kv4AAADhAQAAEwAAAAAAAAAAAAAAAAAAAAAAW0NvbnRlbnRfVHlw&#10;ZXNdLnhtbFBLAQItABQABgAIAAAAIQA4/SH/1gAAAJQBAAALAAAAAAAAAAAAAAAAAC8BAABfcmVs&#10;cy8ucmVsc1BLAQItABQABgAIAAAAIQBYK7PhhQMAANUIAAAOAAAAAAAAAAAAAAAAAC4CAABkcnMv&#10;ZTJvRG9jLnhtbFBLAQItABQABgAIAAAAIQAvLvn32gAAAAMBAAAPAAAAAAAAAAAAAAAAAN8FAABk&#10;cnMvZG93bnJldi54bWxQSwUGAAAAAAQABADzAAAA5gYAAAAA&#10;">
                <v:group id="Group 17" o:spid="_x0000_s1027" style="position:absolute;left:7;top:7;width:3181;height:2" coordorigin="7,7" coordsize="3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28" style="position:absolute;left:7;top:7;width:3181;height:2;visibility:visible;mso-wrap-style:square;v-text-anchor:top" coordsize="3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TXcMA&#10;AADbAAAADwAAAGRycy9kb3ducmV2LnhtbERPTWsCMRC9C/0PYQpepGaVKmU1ighWoUWpFdrjsBk3&#10;i5vJNonu9t83h4LHx/ueLztbixv5UDlWMBpmIIgLpysuFZw+N08vIEJE1lg7JgW/FGC5eOjNMdeu&#10;5Q+6HWMpUgiHHBWYGJtcylAYshiGriFO3Nl5izFBX0rtsU3htpbjLJtKixWnBoMNrQ0Vl+PVKhhM&#10;3t59dbq8Hiatkfvpz/PXYfutVP+xW81AROriXfzv3mkF47Q+fU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ZTXcMAAADbAAAADwAAAAAAAAAAAAAAAACYAgAAZHJzL2Rv&#10;d25yZXYueG1sUEsFBgAAAAAEAAQA9QAAAIgDAAAAAA==&#10;" path="m,l3180,e" filled="f" strokeweight=".24536mm">
                    <v:path arrowok="t" o:connecttype="custom" o:connectlocs="0,0;3180,0" o:connectangles="0,0"/>
                  </v:shape>
                </v:group>
                <w10:anchorlock/>
              </v:group>
            </w:pict>
          </mc:Fallback>
        </mc:AlternateContent>
      </w:r>
    </w:p>
    <w:p w:rsidR="00DD18B0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  <w:spacing w:val="-1"/>
        </w:rPr>
      </w:pPr>
      <w:r w:rsidRPr="006C7899">
        <w:rPr>
          <w:rFonts w:cs="Arial"/>
          <w:spacing w:val="-1"/>
        </w:rPr>
        <w:t>Todd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Gnissios,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Director</w:t>
      </w:r>
      <w:r w:rsidRPr="006C7899">
        <w:rPr>
          <w:rFonts w:cs="Arial"/>
          <w:spacing w:val="-1"/>
        </w:rPr>
        <w:tab/>
      </w:r>
      <w:r w:rsidR="00947159">
        <w:rPr>
          <w:rFonts w:cs="Arial"/>
          <w:spacing w:val="-1"/>
        </w:rPr>
        <w:t>Alice Hale, Chair</w:t>
      </w:r>
    </w:p>
    <w:p w:rsidR="00947C7E" w:rsidRPr="006C7899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</w:rPr>
      </w:pPr>
      <w:r w:rsidRPr="006C7899">
        <w:rPr>
          <w:rFonts w:cs="Arial"/>
          <w:spacing w:val="-1"/>
        </w:rPr>
        <w:t>Secretary</w:t>
      </w:r>
      <w:r w:rsidRPr="006C7899">
        <w:rPr>
          <w:rFonts w:cs="Arial"/>
          <w:spacing w:val="-2"/>
        </w:rPr>
        <w:t xml:space="preserve"> </w:t>
      </w:r>
      <w:r w:rsidR="00DD18B0">
        <w:rPr>
          <w:rFonts w:cs="Arial"/>
          <w:spacing w:val="-2"/>
        </w:rPr>
        <w:t xml:space="preserve">to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Board</w:t>
      </w:r>
      <w:r w:rsidR="00DD18B0">
        <w:rPr>
          <w:rFonts w:cs="Arial"/>
          <w:spacing w:val="-1"/>
        </w:rPr>
        <w:tab/>
        <w:t>Library Board</w:t>
      </w:r>
      <w:r w:rsidR="00DD18B0">
        <w:rPr>
          <w:rFonts w:cs="Arial"/>
          <w:spacing w:val="-1"/>
        </w:rPr>
        <w:tab/>
      </w:r>
    </w:p>
    <w:p w:rsidR="00947C7E" w:rsidRPr="006C7899" w:rsidRDefault="00947C7E">
      <w:pPr>
        <w:spacing w:before="9"/>
        <w:rPr>
          <w:rFonts w:ascii="Arial" w:eastAsia="Arial" w:hAnsi="Arial" w:cs="Arial"/>
        </w:rPr>
      </w:pPr>
    </w:p>
    <w:p w:rsidR="00947C7E" w:rsidRPr="006C7899" w:rsidRDefault="00947C7E">
      <w:pPr>
        <w:rPr>
          <w:rFonts w:ascii="Arial" w:eastAsia="Arial" w:hAnsi="Arial" w:cs="Arial"/>
        </w:rPr>
        <w:sectPr w:rsidR="00947C7E" w:rsidRPr="006C7899" w:rsidSect="006B5DE0">
          <w:footerReference w:type="default" r:id="rId9"/>
          <w:pgSz w:w="12240" w:h="15840"/>
          <w:pgMar w:top="820" w:right="1170" w:bottom="1300" w:left="1300" w:header="0" w:footer="1118" w:gutter="0"/>
          <w:cols w:space="720"/>
        </w:sectPr>
      </w:pPr>
    </w:p>
    <w:p w:rsidR="00947C7E" w:rsidRPr="006C7899" w:rsidRDefault="00C60613">
      <w:pPr>
        <w:pStyle w:val="BodyText"/>
        <w:tabs>
          <w:tab w:val="left" w:pos="3415"/>
        </w:tabs>
        <w:spacing w:before="72"/>
        <w:ind w:left="140"/>
        <w:rPr>
          <w:rFonts w:cs="Arial"/>
        </w:rPr>
      </w:pP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 </w:t>
      </w:r>
      <w:r w:rsidRPr="006C7899">
        <w:rPr>
          <w:rFonts w:cs="Arial"/>
          <w:spacing w:val="-19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C60613">
      <w:pPr>
        <w:pStyle w:val="BodyText"/>
        <w:tabs>
          <w:tab w:val="left" w:pos="3376"/>
        </w:tabs>
        <w:spacing w:before="72"/>
        <w:ind w:left="140"/>
        <w:rPr>
          <w:rFonts w:cs="Arial"/>
        </w:rPr>
      </w:pPr>
      <w:r w:rsidRPr="006C7899">
        <w:rPr>
          <w:rFonts w:cs="Arial"/>
        </w:rPr>
        <w:br w:type="column"/>
      </w: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947C7E">
      <w:pPr>
        <w:rPr>
          <w:rFonts w:ascii="Arial" w:hAnsi="Arial" w:cs="Arial"/>
        </w:rPr>
        <w:sectPr w:rsidR="00947C7E" w:rsidRPr="006C7899" w:rsidSect="006B5DE0">
          <w:type w:val="continuous"/>
          <w:pgSz w:w="12240" w:h="15840"/>
          <w:pgMar w:top="1060" w:right="1170" w:bottom="1300" w:left="1300" w:header="720" w:footer="720" w:gutter="0"/>
          <w:cols w:num="2" w:space="720" w:equalWidth="0">
            <w:col w:w="3416" w:space="2345"/>
            <w:col w:w="4419"/>
          </w:cols>
        </w:sectPr>
      </w:pP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p w:rsidR="00947C7E" w:rsidRPr="006C7899" w:rsidRDefault="00C60613" w:rsidP="00DD18B0">
      <w:pPr>
        <w:pStyle w:val="BodyText"/>
        <w:spacing w:before="72"/>
        <w:ind w:left="140" w:right="50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</w:rPr>
        <w:t xml:space="preserve">taken </w:t>
      </w:r>
      <w:r w:rsidRPr="006C7899">
        <w:rPr>
          <w:rFonts w:cs="Arial"/>
          <w:spacing w:val="-1"/>
        </w:rPr>
        <w:t>by</w:t>
      </w:r>
      <w:r w:rsidRPr="006C7899">
        <w:rPr>
          <w:rFonts w:cs="Arial"/>
          <w:spacing w:val="-2"/>
        </w:rPr>
        <w:t xml:space="preserve"> </w:t>
      </w:r>
      <w:r w:rsidR="00020072">
        <w:rPr>
          <w:rFonts w:cs="Arial"/>
          <w:spacing w:val="-1"/>
        </w:rPr>
        <w:t>Sandra Haluk, Office Manager</w:t>
      </w:r>
    </w:p>
    <w:p w:rsidR="00947C7E" w:rsidRDefault="00947C7E">
      <w:pPr>
        <w:rPr>
          <w:rFonts w:ascii="Arial" w:eastAsia="Arial" w:hAnsi="Arial" w:cs="Arial"/>
        </w:rPr>
      </w:pPr>
    </w:p>
    <w:p w:rsidR="00F85B96" w:rsidRDefault="00F85B96">
      <w:pPr>
        <w:rPr>
          <w:rFonts w:ascii="Arial" w:eastAsia="Arial" w:hAnsi="Arial" w:cs="Arial"/>
        </w:rPr>
      </w:pPr>
    </w:p>
    <w:p w:rsidR="00F85B96" w:rsidRPr="006C7899" w:rsidRDefault="00F85B96">
      <w:pPr>
        <w:rPr>
          <w:rFonts w:ascii="Arial" w:eastAsia="Arial" w:hAnsi="Arial" w:cs="Arial"/>
        </w:rPr>
      </w:pPr>
    </w:p>
    <w:p w:rsidR="00947C7E" w:rsidRPr="006C7899" w:rsidRDefault="00947C7E">
      <w:pPr>
        <w:rPr>
          <w:rFonts w:ascii="Arial" w:eastAsia="Arial" w:hAnsi="Arial" w:cs="Arial"/>
        </w:rPr>
      </w:pPr>
    </w:p>
    <w:p w:rsidR="00806AE9" w:rsidRDefault="00806AE9">
      <w:pPr>
        <w:spacing w:line="200" w:lineRule="atLeast"/>
        <w:ind w:left="2101"/>
        <w:rPr>
          <w:rFonts w:ascii="Arial" w:eastAsia="Arial" w:hAnsi="Arial" w:cs="Arial"/>
        </w:rPr>
      </w:pPr>
    </w:p>
    <w:p w:rsidR="00806AE9" w:rsidRPr="00806AE9" w:rsidRDefault="00806AE9" w:rsidP="00806AE9">
      <w:pPr>
        <w:rPr>
          <w:rFonts w:ascii="Arial" w:eastAsia="Arial" w:hAnsi="Arial" w:cs="Arial"/>
        </w:rPr>
      </w:pPr>
    </w:p>
    <w:p w:rsidR="00806AE9" w:rsidRPr="00806AE9" w:rsidRDefault="00806AE9" w:rsidP="00806AE9">
      <w:pPr>
        <w:rPr>
          <w:rFonts w:ascii="Arial" w:eastAsia="Arial" w:hAnsi="Arial" w:cs="Arial"/>
        </w:rPr>
      </w:pPr>
    </w:p>
    <w:p w:rsidR="00806AE9" w:rsidRPr="00806AE9" w:rsidRDefault="00806AE9" w:rsidP="00806AE9">
      <w:pPr>
        <w:rPr>
          <w:rFonts w:ascii="Arial" w:eastAsia="Arial" w:hAnsi="Arial" w:cs="Arial"/>
        </w:rPr>
      </w:pPr>
    </w:p>
    <w:p w:rsidR="00806AE9" w:rsidRPr="00806AE9" w:rsidRDefault="00806AE9" w:rsidP="00806AE9">
      <w:pPr>
        <w:rPr>
          <w:rFonts w:ascii="Arial" w:eastAsia="Arial" w:hAnsi="Arial" w:cs="Arial"/>
        </w:rPr>
      </w:pPr>
    </w:p>
    <w:p w:rsidR="00947C7E" w:rsidRPr="006C7899" w:rsidRDefault="00806AE9" w:rsidP="00806AE9">
      <w:pPr>
        <w:tabs>
          <w:tab w:val="left" w:pos="20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BF18B3" w:rsidRPr="006C7899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08F86465" wp14:editId="3C301C9B">
                <wp:extent cx="3803650" cy="1446699"/>
                <wp:effectExtent l="0" t="19050" r="635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0" cy="1446699"/>
                          <a:chOff x="31" y="31"/>
                          <a:chExt cx="5436" cy="1910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5376" cy="2"/>
                            <a:chOff x="31" y="31"/>
                            <a:chExt cx="5376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1760"/>
                            <a:chOff x="61" y="61"/>
                            <a:chExt cx="2" cy="1760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377" y="61"/>
                            <a:ext cx="2" cy="1760"/>
                            <a:chOff x="5377" y="61"/>
                            <a:chExt cx="2" cy="176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377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31" y="1850"/>
                            <a:ext cx="5376" cy="2"/>
                            <a:chOff x="31" y="1850"/>
                            <a:chExt cx="5376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31" y="185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91" y="1910"/>
                            <a:ext cx="5376" cy="2"/>
                            <a:chOff x="91" y="1910"/>
                            <a:chExt cx="5376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91" y="191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5376"/>
                                <a:gd name="T2" fmla="+- 0 5467 9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61" y="31"/>
                            <a:ext cx="5378" cy="1910"/>
                            <a:chOff x="61" y="31"/>
                            <a:chExt cx="5378" cy="1910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5437" y="61"/>
                              <a:ext cx="2" cy="188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880"/>
                                <a:gd name="T2" fmla="+- 0 1940 61"/>
                                <a:gd name="T3" fmla="*/ 1940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" y="31"/>
                              <a:ext cx="5165" cy="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E1240" w:rsidRDefault="00AF0812">
                                <w:pPr>
                                  <w:spacing w:before="49"/>
                                  <w:ind w:left="315" w:right="316"/>
                                  <w:jc w:val="center"/>
                                  <w:rPr>
                                    <w:rFonts w:ascii="Arial Black"/>
                                    <w:b/>
                                    <w:spacing w:val="21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NEXT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REGULAR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>BOARD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MEETING</w:t>
                                </w:r>
                              </w:p>
                              <w:p w:rsidR="00AF0812" w:rsidRDefault="00AF0812">
                                <w:pPr>
                                  <w:spacing w:before="49"/>
                                  <w:ind w:left="315" w:right="316"/>
                                  <w:jc w:val="center"/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6:00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PM</w:t>
                                </w:r>
                              </w:p>
                              <w:p w:rsidR="00AF0812" w:rsidRDefault="00742ED6">
                                <w:pPr>
                                  <w:spacing w:line="310" w:lineRule="exact"/>
                                  <w:jc w:val="center"/>
                                  <w:rPr>
                                    <w:rFonts w:ascii="Arial Black" w:eastAsia="Arial Black" w:hAnsi="Arial Black" w:cs="Arial Black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January 24, 2018</w:t>
                                </w:r>
                              </w:p>
                              <w:p w:rsidR="00AF0812" w:rsidRDefault="00AF0812">
                                <w:pPr>
                                  <w:spacing w:before="6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Room</w:t>
                                </w:r>
                              </w:p>
                              <w:p w:rsidR="00742ED6" w:rsidRDefault="00AF0812" w:rsidP="00826F16">
                                <w:pPr>
                                  <w:spacing w:before="11" w:line="250" w:lineRule="auto"/>
                                  <w:ind w:left="466" w:right="467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Public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Library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42ED6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Poirier</w:t>
                                </w:r>
                                <w:r w:rsidR="00826F16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Branch</w:t>
                                </w:r>
                                <w:r w:rsidR="00680FEC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="002E1240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AF0812" w:rsidRPr="00A22B24" w:rsidRDefault="00742ED6" w:rsidP="00826F16">
                                <w:pPr>
                                  <w:spacing w:before="11" w:line="250" w:lineRule="auto"/>
                                  <w:ind w:left="466" w:right="467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575 Poirier Street</w:t>
                                </w:r>
                                <w:r w:rsidR="00826F16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="00AF0812"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Coquitlam,</w:t>
                                </w:r>
                                <w:r w:rsidR="00AF0812"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F0812"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BC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99.5pt;height:113.9pt;mso-position-horizontal-relative:char;mso-position-vertical-relative:line" coordorigin="31,31" coordsize="5436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hcgwYAAPcqAAAOAAAAZHJzL2Uyb0RvYy54bWzsWm2P2zYM/j5g/0Hwxw1prMRxbKO5or1c&#10;igHdVqDZD1BsJzbmWJ7su6Qb9t9HUZJjO0l7b+m6zodDLFtvFEU+lEi+fLXfZuQuFmXK85lFX9gW&#10;ifOQR2m+mVm/LRcDzyJlxfKIZTyPZ9bHuLReXX3/3ctdEcQjnvAsigWBQfIy2BUzK6mqIhgOyzCJ&#10;t6x8wYs4h8o1F1tWwavYDCPBdjD6NhuObNsd7riICsHDuCzh61xVWlc4/nodh9Wv63UZVySbWUBb&#10;hb8Cf1fyd3j1kgUbwYokDTUZ7BFUbFmaw6T1UHNWMXIr0qOhtmkoeMnX1YuQb4d8vU7DGNcAq6F2&#10;ZzVvBb8tcC2bYLcpajYBazt8evSw4S937wVJo5nlWCRnW9ginJWMJGt2xSaAFm9F8aF4L9T6oPiO&#10;h7+XUD3s1sv3jWpMVrufeQTDsduKI2v2a7GVQ8CiyR534GO9A/G+IiF8HHv22J3ARoVQRx3HdX1f&#10;7VGYwEbKfmNqEaiEB+5dmNzovhNn7OqOPsWdHbJATYqEasLUqvClXqBmwaTNAupcmgedtRguTMZT&#10;vRLcBRbcY/HtLmdXDlpWHgSpfJogfUhYEaN8llJMNBeBdCVICxHHUnMJnShGYisjSWVTjBo1u6IM&#10;SpC2zwrQ/ZhXcwK4eFtWb2OOQsju3pWVUv4ISijakaZ7CfK33maAAz8OiE3GFP6VsG3qJiCEqskP&#10;Q7K0yY7gnukBzTgj0wjHmTj29MRIY9NIjjRqjASUbwxtLDHkhvtc0wslwiTM2qheBS+leiyVehj5&#10;h0ZybWfawtxGB2E2bKueegoB+NlFTmERQM6VYkjBKkmZnEIWyW5mISPkhy2/i5ccq6qOwsMkh9os&#10;b7ZSst+gSlVDDzkBYI4q4KSS1sae5nyRZhnuQZZLUsb+eKqYU/IsjWStJKcUm9V1Jsgdk0YB/+Rq&#10;YLRWMwDfPMLRkphFN7pcsTRTZWifIXNBbTUPpAIj6v/l2/6Nd+M5A2fk3gwcez4fvF5cOwN3QaeT&#10;+Xh+fT2nf8t9o06QpFEU55I6Y4Gocz/F1LZQ2Y7aBrVW0VrsAv+OFztsk4G8gLWYp2K2UUyJmmWw&#10;4tFHUFLBlUmFIwAUEi7+tMgOzOnMKv+4ZSK2SPZTDjDjA5hL+4svzmQ6ghfRrFk1a1gewlAzq7JA&#10;wmXxulI2+7YQ6SaBmSjKfM5fg3VZp1KTAeMNVfoFkA5L2iZ9AvinBrKU7aMXN36u0lJ4oIAZ4AfA&#10;QMM3dfXJpAb+ToeD1et0AaE8bfK+APDDUa8L/GO5PrkxYB6eDfg7vDjDvJoTbZB4APC7lJgNOg38&#10;0CAhtN6sQ6M28FNvZJ8YqQn82OQwFtD+COgHlQLcBAMgtUHDOT5OmAndFvfHtFVPDWUPhv4ElFKy&#10;4vHQr2gCfMQjH1DTQz9egk4e7nvofx7o9w1oaehH4O3ea+S97rnuPXDAAXMDimqw5Qx+geaaK89R&#10;l68S/uHOdYT/iEXPjf9H7DjDQUAQc+dsHhN7C4AXhd4C9Id/vBD93w//FM7iTc+Xp86sl/N8accF&#10;9cDR1Tr+q7uvvAGc8fscuhwsQKdTDXpdn9cXuADAvalrAfAo99wG4L4MrHnx6CtA7/tpec1F7/vp&#10;fT/Gy/KN+H4o3MOb8O9eGv595fuhOkjBAnN87SB54wJw1OXrhP86hFR7/qeKmc/r/znixhkGPh3+&#10;fUpgMrTRB+cObN/DXf/u9MRITQ9Q7/pXkYNmQKL3//T+n0u7/iE22YJ/7bG+3Olfe69NSLGBXeA/&#10;R+9/bRhqB1CnTwv9O71q0Ps3zv/Hod+LRH4h0v9pF5rnmfjnl3EA6fmk114L07ITAvCdz4YAZBMI&#10;ARxo/0+GACT5Tw4BeNM+BNDKg+pDAPIe+vDor/Q8XDzhhdbh46VE8zd8T3TmUH3uJdUePpuwtU59&#10;ITm/TiCDI34tBN/JJAMIlKvoXctjIl/ulRHTMRO1aaEuGDk0Le4YAbk2EpBMIVRSDJGFmSXDfqi/&#10;xksOTU0TqdatHIvWB2j4zadDqLuazvCgI8d+M/IHC9ebDpyFMxn4U9sb2NR/47u24zvzRTvD412a&#10;x0/P8JCJLf5kNMFdOp/qcT6vZZtWkHKZpduZ5dXJLyw4l+RSJ6hI8jGwDHJlnqcyQ6r9aq+j/g9M&#10;EgEVVwkiUFDJIVBQiSFQuFBSCJ6TILsSl6QzQWX6ZvMdys181at/AAAA//8DAFBLAwQUAAYACAAA&#10;ACEAOfvf69wAAAAFAQAADwAAAGRycy9kb3ducmV2LnhtbEyPQUvDQBCF74L/YRnBm90kUm1jNqUU&#10;9VQEW0G8TZNpEpqdDdltkv57Ry96efB4w3vfZKvJtmqg3jeODcSzCBRx4cqGKwMf+5e7BSgfkEts&#10;HZOBC3lY5ddXGaalG/mdhl2olJSwT9FAHUKXau2Lmiz6meuIJTu63mIQ21e67HGUctvqJIoetMWG&#10;ZaHGjjY1Fafd2Rp4HXFc38fPw/Z03Fy+9vO3z21MxtzeTOsnUIGm8HcMP/iCDrkwHdyZS69aA/JI&#10;+FXJ5sul2IOBJHlcgM4z/Z8+/wYAAP//AwBQSwECLQAUAAYACAAAACEAtoM4kv4AAADhAQAAEwAA&#10;AAAAAAAAAAAAAAAAAAAAW0NvbnRlbnRfVHlwZXNdLnhtbFBLAQItABQABgAIAAAAIQA4/SH/1gAA&#10;AJQBAAALAAAAAAAAAAAAAAAAAC8BAABfcmVscy8ucmVsc1BLAQItABQABgAIAAAAIQCambhcgwYA&#10;APcqAAAOAAAAAAAAAAAAAAAAAC4CAABkcnMvZTJvRG9jLnhtbFBLAQItABQABgAIAAAAIQA5+9/r&#10;3AAAAAUBAAAPAAAAAAAAAAAAAAAAAN0IAABkcnMvZG93bnJldi54bWxQSwUGAAAAAAQABADzAAAA&#10;5gkAAAAA&#10;">
                <v:group id="Group 14" o:spid="_x0000_s1027" style="position:absolute;left:31;top:31;width:5376;height:2" coordorigin="31,31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28" style="position:absolute;left:31;top:31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CaMIA&#10;AADaAAAADwAAAGRycy9kb3ducmV2LnhtbESPT2sCMRTE70K/Q3iF3jRroYtsjdIKghQv/lm8PpLX&#10;3aWbl20S1/XbG0HwOMz8Zpj5crCt6MmHxrGC6SQDQaydabhScDysxzMQISIbbB2TgisFWC5eRnMs&#10;jLvwjvp9rEQq4VCggjrGrpAy6JoshonriJP367zFmKSvpPF4SeW2le9ZlkuLDaeFGjta1aT/9mer&#10;IJ/23z8fm1LHc3miPPvX3dVvlXp7Hb4+QUQa4jP8oDcmcX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IJowgAAANoAAAAPAAAAAAAAAAAAAAAAAJgCAABkcnMvZG93&#10;bnJldi54bWxQSwUGAAAAAAQABAD1AAAAhwMAAAAA&#10;" path="m,l5376,e" filled="f" strokeweight="3.1pt">
                    <v:path arrowok="t" o:connecttype="custom" o:connectlocs="0,0;5376,0" o:connectangles="0,0"/>
                  </v:shape>
                </v:group>
                <v:group id="Group 12" o:spid="_x0000_s1029" style="position:absolute;left:61;top:61;width:2;height:1760" coordorigin="61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" o:spid="_x0000_s1030" style="position:absolute;left:61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gZ8AA&#10;AADaAAAADwAAAGRycy9kb3ducmV2LnhtbERPy2rCQBTdC/7DcAV3OtGFj+goxRCI0C4abdeXzDUJ&#10;zdwJmUmMf99ZFLo8nPfxPJpGDNS52rKC1TICQVxYXXOp4H5LFzsQziNrbCyTghc5OJ+mkyPG2j75&#10;k4bclyKEsItRQeV9G0vpiooMuqVtiQP3sJ1BH2BXSt3hM4SbRq6jaCMN1hwaKmzpUlHxk/dGwXXb&#10;57vvj+3XXjY3m7yS9F1mqVLz2fh2AOFp9P/iP3emFYSt4Uq4AfL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fgZ8AAAADaAAAADwAAAAAAAAAAAAAAAACYAgAAZHJzL2Rvd25y&#10;ZXYueG1sUEsFBgAAAAAEAAQA9QAAAIUDAAAAAA==&#10;" path="m,l,1759e" filled="f" strokeweight="3.1pt">
                    <v:path arrowok="t" o:connecttype="custom" o:connectlocs="0,61;0,1820" o:connectangles="0,0"/>
                  </v:shape>
                </v:group>
                <v:group id="Group 10" o:spid="_x0000_s1031" style="position:absolute;left:5377;top:61;width:2;height:1760" coordorigin="5377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2" style="position:absolute;left:5377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x7cQA&#10;AADbAAAADwAAAGRycy9kb3ducmV2LnhtbESPQWvCQBCF7wX/wzJCb3VjD9VGVxElYEEPjdXzkB2T&#10;YHY2ZFeN/945CL3N8N6898182btG3agLtWcD41ECirjwtubSwN8h+5iCChHZYuOZDDwowHIxeJtj&#10;av2df+mWx1JJCIcUDVQxtqnWoajIYRj5lli0s+8cRlm7UtsO7xLuGv2ZJF/aYc3SUGFL64qKS351&#10;Bn4m13x62k+O37o5+M1jk+30NjPmfdivZqAi9fHf/LreWsEXevlFB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mce3EAAAA2wAAAA8AAAAAAAAAAAAAAAAAmAIAAGRycy9k&#10;b3ducmV2LnhtbFBLBQYAAAAABAAEAPUAAACJAwAAAAA=&#10;" path="m,l,1759e" filled="f" strokeweight="3.1pt">
                    <v:path arrowok="t" o:connecttype="custom" o:connectlocs="0,61;0,1820" o:connectangles="0,0"/>
                  </v:shape>
                </v:group>
                <v:group id="Group 8" o:spid="_x0000_s1033" style="position:absolute;left:31;top:1850;width:5376;height:2" coordorigin="31,185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4" style="position:absolute;left:31;top:185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mocAA&#10;AADbAAAADwAAAGRycy9kb3ducmV2LnhtbERPTYvCMBC9L/gfwgje1lTBslSjqCCI7GVdxeuQjG2x&#10;mdQk1vrvNwsLe5vH+5zFqreN6MiH2rGCyTgDQaydqblUcPrevX+ACBHZYOOYFLwowGo5eFtgYdyT&#10;v6g7xlKkEA4FKqhibAspg67IYhi7ljhxV+ctxgR9KY3HZwq3jZxmWS4t1pwaKmxpW5G+HR9WQT7p&#10;NofZ/qzj43yhPLvr9uU/lRoN+/UcRKQ+/ov/3HuT5k/h95d0gF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mmocAAAADbAAAADwAAAAAAAAAAAAAAAACYAgAAZHJzL2Rvd25y&#10;ZXYueG1sUEsFBgAAAAAEAAQA9QAAAIUDAAAAAA==&#10;" path="m,l5376,e" filled="f" strokeweight="3.1pt">
                    <v:path arrowok="t" o:connecttype="custom" o:connectlocs="0,0;5376,0" o:connectangles="0,0"/>
                  </v:shape>
                </v:group>
                <v:group id="Group 6" o:spid="_x0000_s1035" style="position:absolute;left:91;top:1910;width:5376;height:2" coordorigin="91,191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" o:spid="_x0000_s1036" style="position:absolute;left:91;top:191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bTsEA&#10;AADbAAAADwAAAGRycy9kb3ducmV2LnhtbERPS2sCMRC+F/wPYQRvNWuxi6xG0UJBpJf6wOuQjLuL&#10;m8k2iev6702h0Nt8fM9ZrHrbiI58qB0rmIwzEMTamZpLBcfD5+sMRIjIBhvHpOBBAVbLwcsCC+Pu&#10;/E3dPpYihXAoUEEVY1tIGXRFFsPYtcSJuzhvMSboS2k83lO4beRbluXSYs2pocKWPirS1/3NKsgn&#10;3Wb3vj3peDudKc9+dPvwX0qNhv16DiJSH//Ff+6tSfOn8PtLO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sm07BAAAA2wAAAA8AAAAAAAAAAAAAAAAAmAIAAGRycy9kb3du&#10;cmV2LnhtbFBLBQYAAAAABAAEAPUAAACGAwAAAAA=&#10;" path="m,l5376,e" filled="f" strokeweight="3.1pt">
                    <v:path arrowok="t" o:connecttype="custom" o:connectlocs="0,0;5376,0" o:connectangles="0,0"/>
                  </v:shape>
                </v:group>
                <v:group id="Group 3" o:spid="_x0000_s1037" style="position:absolute;left:61;top:31;width:5378;height:1910" coordorigin="61,31" coordsize="5378,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" o:spid="_x0000_s1038" style="position:absolute;left:5437;top:61;width:2;height:1880;visibility:visible;mso-wrap-style:square;v-text-anchor:top" coordsize="2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lRcIA&#10;AADbAAAADwAAAGRycy9kb3ducmV2LnhtbERPTWvCQBC9F/oflin0VjdakBJdRSUBoZeaBsTbkB2z&#10;0exsyG41+uu7QqG3ebzPmS8H24oL9b5xrGA8SkAQV043XCsov/O3DxA+IGtsHZOCG3lYLp6f5phq&#10;d+UdXYpQixjCPkUFJoQuldJXhiz6keuII3d0vcUQYV9L3eM1httWTpJkKi02HBsMdrQxVJ2LH6tg&#10;eyxDcT/Y9ed+9XUy2Xs2xrxU6vVlWM1ABBrCv/jPvdVx/hQe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VFwgAAANsAAAAPAAAAAAAAAAAAAAAAAJgCAABkcnMvZG93&#10;bnJldi54bWxQSwUGAAAAAAQABAD1AAAAhwMAAAAA&#10;" path="m,l,1879e" filled="f" strokeweight="3.1pt">
                    <v:path arrowok="t" o:connecttype="custom" o:connectlocs="0,61;0,194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9" type="#_x0000_t202" style="position:absolute;left:61;top:31;width:5165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2E1240" w:rsidRDefault="00AF0812">
                          <w:pPr>
                            <w:spacing w:before="49"/>
                            <w:ind w:left="315" w:right="316"/>
                            <w:jc w:val="center"/>
                            <w:rPr>
                              <w:rFonts w:ascii="Arial Black"/>
                              <w:b/>
                              <w:spacing w:val="21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NEXT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REGULAR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BOARD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MEETING</w:t>
                          </w:r>
                        </w:p>
                        <w:p w:rsidR="00AF0812" w:rsidRDefault="00AF0812">
                          <w:pPr>
                            <w:spacing w:before="49"/>
                            <w:ind w:left="315" w:right="316"/>
                            <w:jc w:val="center"/>
                            <w:rPr>
                              <w:rFonts w:ascii="Arial Black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6:00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PM</w:t>
                          </w:r>
                        </w:p>
                        <w:p w:rsidR="00AF0812" w:rsidRDefault="00742ED6">
                          <w:pPr>
                            <w:spacing w:line="310" w:lineRule="exact"/>
                            <w:jc w:val="center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January 24, 2018</w:t>
                          </w:r>
                        </w:p>
                        <w:p w:rsidR="00AF0812" w:rsidRDefault="00AF0812">
                          <w:pPr>
                            <w:spacing w:before="6"/>
                            <w:ind w:right="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Board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Room</w:t>
                          </w:r>
                        </w:p>
                        <w:p w:rsidR="00742ED6" w:rsidRDefault="00AF0812" w:rsidP="00826F16">
                          <w:pPr>
                            <w:spacing w:before="11" w:line="250" w:lineRule="auto"/>
                            <w:ind w:left="466" w:right="467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</w:pP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Public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Library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42ED6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Poirier</w:t>
                          </w:r>
                          <w:r w:rsidR="00826F16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Branch</w:t>
                          </w:r>
                          <w:r w:rsidR="00680FEC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,</w:t>
                          </w:r>
                          <w:r w:rsidR="002E1240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AF0812" w:rsidRPr="00A22B24" w:rsidRDefault="00742ED6" w:rsidP="00826F16">
                          <w:pPr>
                            <w:spacing w:before="11" w:line="250" w:lineRule="auto"/>
                            <w:ind w:left="466" w:right="467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575 Poirier Street</w:t>
                          </w:r>
                          <w:r w:rsidR="00826F16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, </w:t>
                          </w:r>
                          <w:r w:rsidR="00AF0812"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Coquitlam,</w:t>
                          </w:r>
                          <w:r w:rsidR="00AF0812"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AF0812"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BC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947C7E" w:rsidRPr="006C7899" w:rsidSect="006B5DE0">
      <w:type w:val="continuous"/>
      <w:pgSz w:w="12240" w:h="15840"/>
      <w:pgMar w:top="1060" w:right="1170" w:bottom="13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12" w:rsidRDefault="00AF0812">
      <w:r>
        <w:separator/>
      </w:r>
    </w:p>
  </w:endnote>
  <w:endnote w:type="continuationSeparator" w:id="0">
    <w:p w:rsidR="00AF0812" w:rsidRDefault="00AF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66694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90CBF" w:rsidRPr="00FC64BF" w:rsidRDefault="00E90CBF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FC64BF">
          <w:t>Coquitlam Public Library Board | Regular Minutes</w:t>
        </w:r>
        <w:r w:rsidR="00FC64BF">
          <w:t xml:space="preserve">        </w:t>
        </w:r>
        <w:r w:rsidRPr="00FC64BF">
          <w:t xml:space="preserve"> </w:t>
        </w:r>
        <w:r w:rsidRPr="00FC64BF">
          <w:fldChar w:fldCharType="begin"/>
        </w:r>
        <w:r w:rsidRPr="00FC64BF">
          <w:instrText xml:space="preserve"> PAGE   \* MERGEFORMAT </w:instrText>
        </w:r>
        <w:r w:rsidRPr="00FC64BF">
          <w:fldChar w:fldCharType="separate"/>
        </w:r>
        <w:r w:rsidR="002D4882">
          <w:rPr>
            <w:noProof/>
          </w:rPr>
          <w:t>1</w:t>
        </w:r>
        <w:r w:rsidRPr="00FC64BF">
          <w:rPr>
            <w:noProof/>
          </w:rPr>
          <w:fldChar w:fldCharType="end"/>
        </w:r>
        <w:r w:rsidRPr="00FC64BF">
          <w:t xml:space="preserve"> | </w:t>
        </w:r>
        <w:r w:rsidRPr="00FC64BF">
          <w:rPr>
            <w:color w:val="808080" w:themeColor="background1" w:themeShade="80"/>
            <w:spacing w:val="60"/>
          </w:rPr>
          <w:t>Page</w:t>
        </w:r>
      </w:p>
    </w:sdtContent>
  </w:sdt>
  <w:p w:rsidR="00AF0812" w:rsidRDefault="00AF081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12" w:rsidRDefault="00AF0812">
      <w:r>
        <w:separator/>
      </w:r>
    </w:p>
  </w:footnote>
  <w:footnote w:type="continuationSeparator" w:id="0">
    <w:p w:rsidR="00AF0812" w:rsidRDefault="00AF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6E25"/>
    <w:multiLevelType w:val="hybridMultilevel"/>
    <w:tmpl w:val="B2FAB570"/>
    <w:lvl w:ilvl="0" w:tplc="2EA00EC0">
      <w:start w:val="1"/>
      <w:numFmt w:val="bullet"/>
      <w:lvlText w:val="-"/>
      <w:lvlJc w:val="left"/>
      <w:pPr>
        <w:ind w:left="1940" w:hanging="360"/>
      </w:pPr>
      <w:rPr>
        <w:rFonts w:ascii="Arial" w:eastAsia="Arial" w:hAnsi="Arial" w:hint="default"/>
        <w:sz w:val="22"/>
        <w:szCs w:val="22"/>
      </w:rPr>
    </w:lvl>
    <w:lvl w:ilvl="1" w:tplc="1BE0DB7C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CBF29F86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3" w:tplc="60F29048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4" w:tplc="C6EC02B6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5" w:tplc="6B9A5A64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16700802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7" w:tplc="A57866EC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EF181F14">
      <w:start w:val="1"/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1">
    <w:nsid w:val="198A0630"/>
    <w:multiLevelType w:val="hybridMultilevel"/>
    <w:tmpl w:val="E544E38C"/>
    <w:lvl w:ilvl="0" w:tplc="673E1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A809FC"/>
    <w:multiLevelType w:val="hybridMultilevel"/>
    <w:tmpl w:val="4BBCD3E6"/>
    <w:lvl w:ilvl="0" w:tplc="973C4F94">
      <w:start w:val="3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946D68"/>
    <w:multiLevelType w:val="hybridMultilevel"/>
    <w:tmpl w:val="B5AE82D6"/>
    <w:lvl w:ilvl="0" w:tplc="26B41804"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030306"/>
    <w:multiLevelType w:val="hybridMultilevel"/>
    <w:tmpl w:val="0986DECC"/>
    <w:lvl w:ilvl="0" w:tplc="14CAD6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DB4FC1"/>
    <w:multiLevelType w:val="hybridMultilevel"/>
    <w:tmpl w:val="B02027D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7BB77AB"/>
    <w:multiLevelType w:val="hybridMultilevel"/>
    <w:tmpl w:val="3558ED42"/>
    <w:lvl w:ilvl="0" w:tplc="10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3B40948"/>
    <w:multiLevelType w:val="hybridMultilevel"/>
    <w:tmpl w:val="91141B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5D1D29"/>
    <w:multiLevelType w:val="hybridMultilevel"/>
    <w:tmpl w:val="01208C50"/>
    <w:lvl w:ilvl="0" w:tplc="CC58E5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B320C23"/>
    <w:multiLevelType w:val="hybridMultilevel"/>
    <w:tmpl w:val="48CC1F6A"/>
    <w:lvl w:ilvl="0" w:tplc="8342110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D6ED6"/>
    <w:multiLevelType w:val="hybridMultilevel"/>
    <w:tmpl w:val="694CEFF4"/>
    <w:lvl w:ilvl="0" w:tplc="D4649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34894"/>
    <w:multiLevelType w:val="hybridMultilevel"/>
    <w:tmpl w:val="C00AD0CA"/>
    <w:lvl w:ilvl="0" w:tplc="83421108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56705"/>
    <w:multiLevelType w:val="hybridMultilevel"/>
    <w:tmpl w:val="78D29CE0"/>
    <w:lvl w:ilvl="0" w:tplc="52D08C86">
      <w:start w:val="7"/>
      <w:numFmt w:val="bullet"/>
      <w:lvlText w:val="-"/>
      <w:lvlJc w:val="left"/>
      <w:pPr>
        <w:ind w:left="2520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8712923"/>
    <w:multiLevelType w:val="hybridMultilevel"/>
    <w:tmpl w:val="C9320D3C"/>
    <w:lvl w:ilvl="0" w:tplc="6D0CE50E">
      <w:start w:val="7"/>
      <w:numFmt w:val="bullet"/>
      <w:lvlText w:val="-"/>
      <w:lvlJc w:val="left"/>
      <w:pPr>
        <w:ind w:left="1800" w:hanging="360"/>
      </w:pPr>
      <w:rPr>
        <w:rFonts w:ascii="Arial" w:eastAsia="Arial Black" w:hAnsi="Arial" w:cs="Aria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08B4838"/>
    <w:multiLevelType w:val="hybridMultilevel"/>
    <w:tmpl w:val="A6FCBFC4"/>
    <w:lvl w:ilvl="0" w:tplc="76DAF5FE">
      <w:start w:val="1"/>
      <w:numFmt w:val="bullet"/>
      <w:lvlText w:val="-"/>
      <w:lvlJc w:val="left"/>
      <w:pPr>
        <w:ind w:left="1717" w:hanging="137"/>
      </w:pPr>
      <w:rPr>
        <w:rFonts w:ascii="Arial" w:eastAsia="Arial" w:hAnsi="Arial" w:hint="default"/>
        <w:sz w:val="22"/>
        <w:szCs w:val="22"/>
      </w:rPr>
    </w:lvl>
    <w:lvl w:ilvl="1" w:tplc="DDC0B128">
      <w:start w:val="1"/>
      <w:numFmt w:val="bullet"/>
      <w:lvlText w:val="•"/>
      <w:lvlJc w:val="left"/>
      <w:pPr>
        <w:ind w:left="2563" w:hanging="137"/>
      </w:pPr>
      <w:rPr>
        <w:rFonts w:hint="default"/>
      </w:rPr>
    </w:lvl>
    <w:lvl w:ilvl="2" w:tplc="DF22C756">
      <w:start w:val="1"/>
      <w:numFmt w:val="bullet"/>
      <w:lvlText w:val="•"/>
      <w:lvlJc w:val="left"/>
      <w:pPr>
        <w:ind w:left="3410" w:hanging="137"/>
      </w:pPr>
      <w:rPr>
        <w:rFonts w:hint="default"/>
      </w:rPr>
    </w:lvl>
    <w:lvl w:ilvl="3" w:tplc="C428DEB4">
      <w:start w:val="1"/>
      <w:numFmt w:val="bullet"/>
      <w:lvlText w:val="•"/>
      <w:lvlJc w:val="left"/>
      <w:pPr>
        <w:ind w:left="4256" w:hanging="137"/>
      </w:pPr>
      <w:rPr>
        <w:rFonts w:hint="default"/>
      </w:rPr>
    </w:lvl>
    <w:lvl w:ilvl="4" w:tplc="29E49C00">
      <w:start w:val="1"/>
      <w:numFmt w:val="bullet"/>
      <w:lvlText w:val="•"/>
      <w:lvlJc w:val="left"/>
      <w:pPr>
        <w:ind w:left="5102" w:hanging="137"/>
      </w:pPr>
      <w:rPr>
        <w:rFonts w:hint="default"/>
      </w:rPr>
    </w:lvl>
    <w:lvl w:ilvl="5" w:tplc="41F4BD34">
      <w:start w:val="1"/>
      <w:numFmt w:val="bullet"/>
      <w:lvlText w:val="•"/>
      <w:lvlJc w:val="left"/>
      <w:pPr>
        <w:ind w:left="5948" w:hanging="137"/>
      </w:pPr>
      <w:rPr>
        <w:rFonts w:hint="default"/>
      </w:rPr>
    </w:lvl>
    <w:lvl w:ilvl="6" w:tplc="F5D8F814">
      <w:start w:val="1"/>
      <w:numFmt w:val="bullet"/>
      <w:lvlText w:val="•"/>
      <w:lvlJc w:val="left"/>
      <w:pPr>
        <w:ind w:left="6795" w:hanging="137"/>
      </w:pPr>
      <w:rPr>
        <w:rFonts w:hint="default"/>
      </w:rPr>
    </w:lvl>
    <w:lvl w:ilvl="7" w:tplc="A078AB5A">
      <w:start w:val="1"/>
      <w:numFmt w:val="bullet"/>
      <w:lvlText w:val="•"/>
      <w:lvlJc w:val="left"/>
      <w:pPr>
        <w:ind w:left="7641" w:hanging="137"/>
      </w:pPr>
      <w:rPr>
        <w:rFonts w:hint="default"/>
      </w:rPr>
    </w:lvl>
    <w:lvl w:ilvl="8" w:tplc="2CA2A2EE">
      <w:start w:val="1"/>
      <w:numFmt w:val="bullet"/>
      <w:lvlText w:val="•"/>
      <w:lvlJc w:val="left"/>
      <w:pPr>
        <w:ind w:left="8487" w:hanging="137"/>
      </w:pPr>
      <w:rPr>
        <w:rFonts w:hint="default"/>
      </w:rPr>
    </w:lvl>
  </w:abstractNum>
  <w:abstractNum w:abstractNumId="15">
    <w:nsid w:val="760F5DE8"/>
    <w:multiLevelType w:val="multilevel"/>
    <w:tmpl w:val="CDA6D39A"/>
    <w:lvl w:ilvl="0">
      <w:start w:val="801"/>
      <w:numFmt w:val="decimal"/>
      <w:lvlText w:val="%1"/>
      <w:lvlJc w:val="left"/>
      <w:pPr>
        <w:ind w:left="158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21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719" w:hanging="137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76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9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137"/>
      </w:pPr>
      <w:rPr>
        <w:rFonts w:hint="default"/>
      </w:rPr>
    </w:lvl>
  </w:abstractNum>
  <w:abstractNum w:abstractNumId="16">
    <w:nsid w:val="78E24AAC"/>
    <w:multiLevelType w:val="hybridMultilevel"/>
    <w:tmpl w:val="DDAA763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7D142EFA"/>
    <w:multiLevelType w:val="hybridMultilevel"/>
    <w:tmpl w:val="A4A86D46"/>
    <w:lvl w:ilvl="0" w:tplc="53FAF67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17"/>
  </w:num>
  <w:num w:numId="11">
    <w:abstractNumId w:val="6"/>
  </w:num>
  <w:num w:numId="12">
    <w:abstractNumId w:val="2"/>
  </w:num>
  <w:num w:numId="13">
    <w:abstractNumId w:val="16"/>
  </w:num>
  <w:num w:numId="14">
    <w:abstractNumId w:val="11"/>
  </w:num>
  <w:num w:numId="15">
    <w:abstractNumId w:val="13"/>
  </w:num>
  <w:num w:numId="16">
    <w:abstractNumId w:val="10"/>
  </w:num>
  <w:num w:numId="17">
    <w:abstractNumId w:val="9"/>
  </w:num>
  <w:num w:numId="18">
    <w:abstractNumId w:val="12"/>
  </w:num>
  <w:num w:numId="19">
    <w:abstractNumId w:val="7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E"/>
    <w:rsid w:val="00001029"/>
    <w:rsid w:val="000027D3"/>
    <w:rsid w:val="00002D64"/>
    <w:rsid w:val="00003E44"/>
    <w:rsid w:val="00004572"/>
    <w:rsid w:val="00012849"/>
    <w:rsid w:val="00012EE4"/>
    <w:rsid w:val="00020072"/>
    <w:rsid w:val="00021D82"/>
    <w:rsid w:val="0002698E"/>
    <w:rsid w:val="00027F6D"/>
    <w:rsid w:val="00031CC3"/>
    <w:rsid w:val="000343A5"/>
    <w:rsid w:val="00035732"/>
    <w:rsid w:val="000401AC"/>
    <w:rsid w:val="0004119D"/>
    <w:rsid w:val="00042B7E"/>
    <w:rsid w:val="00045E91"/>
    <w:rsid w:val="00054580"/>
    <w:rsid w:val="00055251"/>
    <w:rsid w:val="00060257"/>
    <w:rsid w:val="00064A4E"/>
    <w:rsid w:val="000658C6"/>
    <w:rsid w:val="00081528"/>
    <w:rsid w:val="00087257"/>
    <w:rsid w:val="00087FC8"/>
    <w:rsid w:val="00091AD2"/>
    <w:rsid w:val="00095E03"/>
    <w:rsid w:val="00097350"/>
    <w:rsid w:val="000A0AE4"/>
    <w:rsid w:val="000A59C4"/>
    <w:rsid w:val="000A6B6C"/>
    <w:rsid w:val="000B1175"/>
    <w:rsid w:val="000C306A"/>
    <w:rsid w:val="000C3181"/>
    <w:rsid w:val="000D719D"/>
    <w:rsid w:val="000E1D9D"/>
    <w:rsid w:val="000E5F94"/>
    <w:rsid w:val="000E6DAB"/>
    <w:rsid w:val="000F6D02"/>
    <w:rsid w:val="00102068"/>
    <w:rsid w:val="00104EDA"/>
    <w:rsid w:val="00106E2C"/>
    <w:rsid w:val="001123B4"/>
    <w:rsid w:val="00112A7F"/>
    <w:rsid w:val="0011627A"/>
    <w:rsid w:val="001205D3"/>
    <w:rsid w:val="001233D8"/>
    <w:rsid w:val="001324D9"/>
    <w:rsid w:val="001347F5"/>
    <w:rsid w:val="00136ABC"/>
    <w:rsid w:val="00150162"/>
    <w:rsid w:val="00154B22"/>
    <w:rsid w:val="00156793"/>
    <w:rsid w:val="001642CC"/>
    <w:rsid w:val="001647AB"/>
    <w:rsid w:val="00173682"/>
    <w:rsid w:val="001770A2"/>
    <w:rsid w:val="00182F0E"/>
    <w:rsid w:val="00186B14"/>
    <w:rsid w:val="0019240B"/>
    <w:rsid w:val="0019593D"/>
    <w:rsid w:val="00196539"/>
    <w:rsid w:val="001A193E"/>
    <w:rsid w:val="001A6CDB"/>
    <w:rsid w:val="001B2058"/>
    <w:rsid w:val="001C377B"/>
    <w:rsid w:val="001C74C9"/>
    <w:rsid w:val="001F40DE"/>
    <w:rsid w:val="001F5359"/>
    <w:rsid w:val="002076AA"/>
    <w:rsid w:val="00210326"/>
    <w:rsid w:val="00220815"/>
    <w:rsid w:val="002254A0"/>
    <w:rsid w:val="00225941"/>
    <w:rsid w:val="00226B21"/>
    <w:rsid w:val="0023216A"/>
    <w:rsid w:val="002346D2"/>
    <w:rsid w:val="00237238"/>
    <w:rsid w:val="00237390"/>
    <w:rsid w:val="0025471B"/>
    <w:rsid w:val="00257E16"/>
    <w:rsid w:val="002621DA"/>
    <w:rsid w:val="00264BE1"/>
    <w:rsid w:val="0027055A"/>
    <w:rsid w:val="002713E5"/>
    <w:rsid w:val="0027247F"/>
    <w:rsid w:val="0027412F"/>
    <w:rsid w:val="00283F66"/>
    <w:rsid w:val="0028472A"/>
    <w:rsid w:val="002A0008"/>
    <w:rsid w:val="002A0F8A"/>
    <w:rsid w:val="002A6535"/>
    <w:rsid w:val="002C2E7A"/>
    <w:rsid w:val="002C7F6B"/>
    <w:rsid w:val="002D2289"/>
    <w:rsid w:val="002D35CA"/>
    <w:rsid w:val="002D4882"/>
    <w:rsid w:val="002E1240"/>
    <w:rsid w:val="002E3697"/>
    <w:rsid w:val="0030072D"/>
    <w:rsid w:val="00316DA1"/>
    <w:rsid w:val="003209D9"/>
    <w:rsid w:val="00321F85"/>
    <w:rsid w:val="00322B1B"/>
    <w:rsid w:val="00336CF7"/>
    <w:rsid w:val="00337313"/>
    <w:rsid w:val="003402AB"/>
    <w:rsid w:val="00341DBD"/>
    <w:rsid w:val="00343CEA"/>
    <w:rsid w:val="0034550F"/>
    <w:rsid w:val="00352786"/>
    <w:rsid w:val="0035641C"/>
    <w:rsid w:val="003609DF"/>
    <w:rsid w:val="00361000"/>
    <w:rsid w:val="00372896"/>
    <w:rsid w:val="00381586"/>
    <w:rsid w:val="00385211"/>
    <w:rsid w:val="00387CFC"/>
    <w:rsid w:val="00390B8D"/>
    <w:rsid w:val="003A51EC"/>
    <w:rsid w:val="003A77DA"/>
    <w:rsid w:val="003B46BB"/>
    <w:rsid w:val="003B6BE7"/>
    <w:rsid w:val="003D3140"/>
    <w:rsid w:val="003E3023"/>
    <w:rsid w:val="003E3C14"/>
    <w:rsid w:val="003E63C3"/>
    <w:rsid w:val="003E7617"/>
    <w:rsid w:val="003F56BA"/>
    <w:rsid w:val="003F65BF"/>
    <w:rsid w:val="0040239E"/>
    <w:rsid w:val="00407C11"/>
    <w:rsid w:val="00410266"/>
    <w:rsid w:val="00411FBB"/>
    <w:rsid w:val="004121C5"/>
    <w:rsid w:val="004150BC"/>
    <w:rsid w:val="00421A50"/>
    <w:rsid w:val="00422BE4"/>
    <w:rsid w:val="004248E0"/>
    <w:rsid w:val="00427DD1"/>
    <w:rsid w:val="00431481"/>
    <w:rsid w:val="00437CB0"/>
    <w:rsid w:val="00444AAC"/>
    <w:rsid w:val="0045064E"/>
    <w:rsid w:val="00470721"/>
    <w:rsid w:val="00470D31"/>
    <w:rsid w:val="00470F4B"/>
    <w:rsid w:val="004724B0"/>
    <w:rsid w:val="00473C6B"/>
    <w:rsid w:val="004939C2"/>
    <w:rsid w:val="00496EBA"/>
    <w:rsid w:val="004B05F7"/>
    <w:rsid w:val="004B2B4E"/>
    <w:rsid w:val="004B3445"/>
    <w:rsid w:val="004C04F0"/>
    <w:rsid w:val="004C346A"/>
    <w:rsid w:val="004D1C12"/>
    <w:rsid w:val="004D5D3E"/>
    <w:rsid w:val="004E460F"/>
    <w:rsid w:val="004E5B98"/>
    <w:rsid w:val="004E739E"/>
    <w:rsid w:val="004F6355"/>
    <w:rsid w:val="00501B57"/>
    <w:rsid w:val="00505363"/>
    <w:rsid w:val="00513542"/>
    <w:rsid w:val="00516E68"/>
    <w:rsid w:val="00522745"/>
    <w:rsid w:val="00522E8C"/>
    <w:rsid w:val="00530A9B"/>
    <w:rsid w:val="00530F5E"/>
    <w:rsid w:val="005317A2"/>
    <w:rsid w:val="0055428B"/>
    <w:rsid w:val="00560597"/>
    <w:rsid w:val="00565F45"/>
    <w:rsid w:val="005721AB"/>
    <w:rsid w:val="005756B5"/>
    <w:rsid w:val="00592963"/>
    <w:rsid w:val="005950C2"/>
    <w:rsid w:val="005A7417"/>
    <w:rsid w:val="005B0107"/>
    <w:rsid w:val="005B1715"/>
    <w:rsid w:val="005B494C"/>
    <w:rsid w:val="005B5978"/>
    <w:rsid w:val="005B6B44"/>
    <w:rsid w:val="005B77F9"/>
    <w:rsid w:val="005C3F96"/>
    <w:rsid w:val="005C7685"/>
    <w:rsid w:val="005D3EF2"/>
    <w:rsid w:val="005D40EE"/>
    <w:rsid w:val="005E280F"/>
    <w:rsid w:val="005E6A4B"/>
    <w:rsid w:val="005E7B43"/>
    <w:rsid w:val="005F05C4"/>
    <w:rsid w:val="005F171B"/>
    <w:rsid w:val="005F1ED3"/>
    <w:rsid w:val="005F45AA"/>
    <w:rsid w:val="005F4ACE"/>
    <w:rsid w:val="005F5616"/>
    <w:rsid w:val="00600F10"/>
    <w:rsid w:val="0061514F"/>
    <w:rsid w:val="00615C1B"/>
    <w:rsid w:val="0061715F"/>
    <w:rsid w:val="00626C7D"/>
    <w:rsid w:val="00642226"/>
    <w:rsid w:val="00646472"/>
    <w:rsid w:val="0064746F"/>
    <w:rsid w:val="00650BAA"/>
    <w:rsid w:val="00651758"/>
    <w:rsid w:val="006546A2"/>
    <w:rsid w:val="00656448"/>
    <w:rsid w:val="0066431F"/>
    <w:rsid w:val="00664515"/>
    <w:rsid w:val="00665892"/>
    <w:rsid w:val="00666B51"/>
    <w:rsid w:val="00666FCF"/>
    <w:rsid w:val="00670E9E"/>
    <w:rsid w:val="0067448D"/>
    <w:rsid w:val="00677DE4"/>
    <w:rsid w:val="00680FEC"/>
    <w:rsid w:val="0069097E"/>
    <w:rsid w:val="006A6757"/>
    <w:rsid w:val="006B5DE0"/>
    <w:rsid w:val="006B7BB3"/>
    <w:rsid w:val="006C01F0"/>
    <w:rsid w:val="006C1349"/>
    <w:rsid w:val="006C2BB7"/>
    <w:rsid w:val="006C2BFA"/>
    <w:rsid w:val="006C492D"/>
    <w:rsid w:val="006C6FCA"/>
    <w:rsid w:val="006C7899"/>
    <w:rsid w:val="006D0EF1"/>
    <w:rsid w:val="006D7DE9"/>
    <w:rsid w:val="00701D13"/>
    <w:rsid w:val="007059AA"/>
    <w:rsid w:val="00712CF4"/>
    <w:rsid w:val="00720E69"/>
    <w:rsid w:val="00732EF8"/>
    <w:rsid w:val="00735DA9"/>
    <w:rsid w:val="00737A4D"/>
    <w:rsid w:val="00742ED6"/>
    <w:rsid w:val="00760D9B"/>
    <w:rsid w:val="00766E49"/>
    <w:rsid w:val="007768F6"/>
    <w:rsid w:val="00783FD2"/>
    <w:rsid w:val="0078614F"/>
    <w:rsid w:val="00793470"/>
    <w:rsid w:val="007A5F02"/>
    <w:rsid w:val="007B1321"/>
    <w:rsid w:val="007B2633"/>
    <w:rsid w:val="007B6CA1"/>
    <w:rsid w:val="007B7784"/>
    <w:rsid w:val="007C3C16"/>
    <w:rsid w:val="007D4687"/>
    <w:rsid w:val="007F1792"/>
    <w:rsid w:val="008005C1"/>
    <w:rsid w:val="00806AE9"/>
    <w:rsid w:val="00812032"/>
    <w:rsid w:val="008213CA"/>
    <w:rsid w:val="00821CF7"/>
    <w:rsid w:val="00823F7D"/>
    <w:rsid w:val="00826F16"/>
    <w:rsid w:val="008442F2"/>
    <w:rsid w:val="00844E52"/>
    <w:rsid w:val="00846233"/>
    <w:rsid w:val="0084650D"/>
    <w:rsid w:val="00847E11"/>
    <w:rsid w:val="0086147F"/>
    <w:rsid w:val="0086739D"/>
    <w:rsid w:val="00873BD7"/>
    <w:rsid w:val="00883D79"/>
    <w:rsid w:val="00893FA7"/>
    <w:rsid w:val="00897B32"/>
    <w:rsid w:val="008A1F75"/>
    <w:rsid w:val="008A68C7"/>
    <w:rsid w:val="008A7B71"/>
    <w:rsid w:val="008D197D"/>
    <w:rsid w:val="008D2A53"/>
    <w:rsid w:val="008E25B7"/>
    <w:rsid w:val="008E4A23"/>
    <w:rsid w:val="008E4C01"/>
    <w:rsid w:val="008F5BF5"/>
    <w:rsid w:val="00903694"/>
    <w:rsid w:val="009078DB"/>
    <w:rsid w:val="00910388"/>
    <w:rsid w:val="00910594"/>
    <w:rsid w:val="00911E5F"/>
    <w:rsid w:val="00920741"/>
    <w:rsid w:val="00925733"/>
    <w:rsid w:val="00930C11"/>
    <w:rsid w:val="00933945"/>
    <w:rsid w:val="00933E00"/>
    <w:rsid w:val="009348B7"/>
    <w:rsid w:val="0094436C"/>
    <w:rsid w:val="009459FD"/>
    <w:rsid w:val="00947159"/>
    <w:rsid w:val="009478D8"/>
    <w:rsid w:val="00947C7E"/>
    <w:rsid w:val="00951E06"/>
    <w:rsid w:val="009559B1"/>
    <w:rsid w:val="00962DA4"/>
    <w:rsid w:val="00962DCF"/>
    <w:rsid w:val="0096618B"/>
    <w:rsid w:val="0096725A"/>
    <w:rsid w:val="00972420"/>
    <w:rsid w:val="00976033"/>
    <w:rsid w:val="00990E06"/>
    <w:rsid w:val="00997178"/>
    <w:rsid w:val="009A44BD"/>
    <w:rsid w:val="009B002A"/>
    <w:rsid w:val="009B0969"/>
    <w:rsid w:val="009B1189"/>
    <w:rsid w:val="009C66AD"/>
    <w:rsid w:val="009C6D37"/>
    <w:rsid w:val="009C7F5D"/>
    <w:rsid w:val="009D0427"/>
    <w:rsid w:val="009D0CDD"/>
    <w:rsid w:val="009D1328"/>
    <w:rsid w:val="009D28B2"/>
    <w:rsid w:val="009D3751"/>
    <w:rsid w:val="009D3CC0"/>
    <w:rsid w:val="009E00EF"/>
    <w:rsid w:val="009E5CF6"/>
    <w:rsid w:val="009E7512"/>
    <w:rsid w:val="00A00A0F"/>
    <w:rsid w:val="00A02BB6"/>
    <w:rsid w:val="00A034E5"/>
    <w:rsid w:val="00A05D74"/>
    <w:rsid w:val="00A06812"/>
    <w:rsid w:val="00A06E33"/>
    <w:rsid w:val="00A079F9"/>
    <w:rsid w:val="00A07E08"/>
    <w:rsid w:val="00A12FEC"/>
    <w:rsid w:val="00A211AA"/>
    <w:rsid w:val="00A2248C"/>
    <w:rsid w:val="00A22B24"/>
    <w:rsid w:val="00A265C7"/>
    <w:rsid w:val="00A2777D"/>
    <w:rsid w:val="00A30646"/>
    <w:rsid w:val="00A416ED"/>
    <w:rsid w:val="00A51A69"/>
    <w:rsid w:val="00A564C7"/>
    <w:rsid w:val="00A56BE5"/>
    <w:rsid w:val="00A63DB7"/>
    <w:rsid w:val="00A73600"/>
    <w:rsid w:val="00A73859"/>
    <w:rsid w:val="00A8020D"/>
    <w:rsid w:val="00A82B3E"/>
    <w:rsid w:val="00A83B48"/>
    <w:rsid w:val="00A9252F"/>
    <w:rsid w:val="00A9303F"/>
    <w:rsid w:val="00A975D3"/>
    <w:rsid w:val="00A97C52"/>
    <w:rsid w:val="00AA6FDA"/>
    <w:rsid w:val="00AB6F89"/>
    <w:rsid w:val="00AB77C4"/>
    <w:rsid w:val="00AC1BCE"/>
    <w:rsid w:val="00AC36A7"/>
    <w:rsid w:val="00AC6673"/>
    <w:rsid w:val="00AD1F90"/>
    <w:rsid w:val="00AE13E6"/>
    <w:rsid w:val="00AE1825"/>
    <w:rsid w:val="00AE6D5B"/>
    <w:rsid w:val="00AF0812"/>
    <w:rsid w:val="00AF1202"/>
    <w:rsid w:val="00AF3880"/>
    <w:rsid w:val="00AF51EA"/>
    <w:rsid w:val="00AF6986"/>
    <w:rsid w:val="00B02289"/>
    <w:rsid w:val="00B036CE"/>
    <w:rsid w:val="00B04F2B"/>
    <w:rsid w:val="00B07B95"/>
    <w:rsid w:val="00B1230C"/>
    <w:rsid w:val="00B141FB"/>
    <w:rsid w:val="00B142CD"/>
    <w:rsid w:val="00B207BE"/>
    <w:rsid w:val="00B26EEC"/>
    <w:rsid w:val="00B31114"/>
    <w:rsid w:val="00B32A44"/>
    <w:rsid w:val="00B43276"/>
    <w:rsid w:val="00B5101B"/>
    <w:rsid w:val="00B55114"/>
    <w:rsid w:val="00B727C6"/>
    <w:rsid w:val="00B73697"/>
    <w:rsid w:val="00B84638"/>
    <w:rsid w:val="00B86F8D"/>
    <w:rsid w:val="00B93909"/>
    <w:rsid w:val="00B946E6"/>
    <w:rsid w:val="00B97C22"/>
    <w:rsid w:val="00BA57E0"/>
    <w:rsid w:val="00BA5B70"/>
    <w:rsid w:val="00BA713C"/>
    <w:rsid w:val="00BB07CE"/>
    <w:rsid w:val="00BB09AC"/>
    <w:rsid w:val="00BB4114"/>
    <w:rsid w:val="00BB55AE"/>
    <w:rsid w:val="00BB68B1"/>
    <w:rsid w:val="00BB6A65"/>
    <w:rsid w:val="00BC0C89"/>
    <w:rsid w:val="00BC42DD"/>
    <w:rsid w:val="00BC6594"/>
    <w:rsid w:val="00BC6DB8"/>
    <w:rsid w:val="00BD2CC5"/>
    <w:rsid w:val="00BE6628"/>
    <w:rsid w:val="00BF18B3"/>
    <w:rsid w:val="00BF1988"/>
    <w:rsid w:val="00BF2E4E"/>
    <w:rsid w:val="00BF7133"/>
    <w:rsid w:val="00C01946"/>
    <w:rsid w:val="00C033E6"/>
    <w:rsid w:val="00C06194"/>
    <w:rsid w:val="00C10B28"/>
    <w:rsid w:val="00C10D49"/>
    <w:rsid w:val="00C2278B"/>
    <w:rsid w:val="00C30178"/>
    <w:rsid w:val="00C32531"/>
    <w:rsid w:val="00C45245"/>
    <w:rsid w:val="00C4682F"/>
    <w:rsid w:val="00C473E4"/>
    <w:rsid w:val="00C51DA5"/>
    <w:rsid w:val="00C5411B"/>
    <w:rsid w:val="00C542E8"/>
    <w:rsid w:val="00C5660D"/>
    <w:rsid w:val="00C60613"/>
    <w:rsid w:val="00C81946"/>
    <w:rsid w:val="00CA1DC0"/>
    <w:rsid w:val="00CA22E4"/>
    <w:rsid w:val="00CA6A00"/>
    <w:rsid w:val="00CB0243"/>
    <w:rsid w:val="00CB409B"/>
    <w:rsid w:val="00CB5525"/>
    <w:rsid w:val="00CB6871"/>
    <w:rsid w:val="00CB6C26"/>
    <w:rsid w:val="00CB73E9"/>
    <w:rsid w:val="00CC12BF"/>
    <w:rsid w:val="00CC7C2C"/>
    <w:rsid w:val="00CD13D8"/>
    <w:rsid w:val="00CD3729"/>
    <w:rsid w:val="00CE3A75"/>
    <w:rsid w:val="00CF43D4"/>
    <w:rsid w:val="00CF561A"/>
    <w:rsid w:val="00D30E77"/>
    <w:rsid w:val="00D32057"/>
    <w:rsid w:val="00D34B9E"/>
    <w:rsid w:val="00D415B7"/>
    <w:rsid w:val="00D4355E"/>
    <w:rsid w:val="00D44D4F"/>
    <w:rsid w:val="00D551C7"/>
    <w:rsid w:val="00D656A0"/>
    <w:rsid w:val="00D66987"/>
    <w:rsid w:val="00D733C7"/>
    <w:rsid w:val="00D73C0A"/>
    <w:rsid w:val="00D752BF"/>
    <w:rsid w:val="00D76DC4"/>
    <w:rsid w:val="00D87105"/>
    <w:rsid w:val="00D9706F"/>
    <w:rsid w:val="00DD18B0"/>
    <w:rsid w:val="00DD4410"/>
    <w:rsid w:val="00DD6778"/>
    <w:rsid w:val="00DE5478"/>
    <w:rsid w:val="00DF308C"/>
    <w:rsid w:val="00DF4ACA"/>
    <w:rsid w:val="00E055C7"/>
    <w:rsid w:val="00E123CC"/>
    <w:rsid w:val="00E12EE0"/>
    <w:rsid w:val="00E13CF0"/>
    <w:rsid w:val="00E15197"/>
    <w:rsid w:val="00E1596A"/>
    <w:rsid w:val="00E37DEA"/>
    <w:rsid w:val="00E60FE4"/>
    <w:rsid w:val="00E65804"/>
    <w:rsid w:val="00E832F0"/>
    <w:rsid w:val="00E90CBF"/>
    <w:rsid w:val="00EA5D64"/>
    <w:rsid w:val="00EB1918"/>
    <w:rsid w:val="00EB63C6"/>
    <w:rsid w:val="00EC2120"/>
    <w:rsid w:val="00ED4852"/>
    <w:rsid w:val="00EF0FB4"/>
    <w:rsid w:val="00F00D13"/>
    <w:rsid w:val="00F064B5"/>
    <w:rsid w:val="00F115EF"/>
    <w:rsid w:val="00F16554"/>
    <w:rsid w:val="00F1687D"/>
    <w:rsid w:val="00F21264"/>
    <w:rsid w:val="00F25295"/>
    <w:rsid w:val="00F31F2B"/>
    <w:rsid w:val="00F3553E"/>
    <w:rsid w:val="00F361C6"/>
    <w:rsid w:val="00F36511"/>
    <w:rsid w:val="00F374A6"/>
    <w:rsid w:val="00F517EA"/>
    <w:rsid w:val="00F5595E"/>
    <w:rsid w:val="00F565F1"/>
    <w:rsid w:val="00F56AD3"/>
    <w:rsid w:val="00F57D76"/>
    <w:rsid w:val="00F60609"/>
    <w:rsid w:val="00F64A2D"/>
    <w:rsid w:val="00F64DDA"/>
    <w:rsid w:val="00F6649A"/>
    <w:rsid w:val="00F73A05"/>
    <w:rsid w:val="00F80C2E"/>
    <w:rsid w:val="00F81E3E"/>
    <w:rsid w:val="00F856F3"/>
    <w:rsid w:val="00F85B96"/>
    <w:rsid w:val="00F94FB5"/>
    <w:rsid w:val="00F9738B"/>
    <w:rsid w:val="00FA253A"/>
    <w:rsid w:val="00FB13F7"/>
    <w:rsid w:val="00FB15AE"/>
    <w:rsid w:val="00FB5E70"/>
    <w:rsid w:val="00FC1DEA"/>
    <w:rsid w:val="00FC61F7"/>
    <w:rsid w:val="00FC64BF"/>
    <w:rsid w:val="00FD0CB3"/>
    <w:rsid w:val="00FD3731"/>
    <w:rsid w:val="00FD6F14"/>
    <w:rsid w:val="00FD7E6A"/>
    <w:rsid w:val="00FE1D92"/>
    <w:rsid w:val="00FE7ED2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F5359"/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F5359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Savage</dc:creator>
  <cp:keywords>board chair library item coquitlam</cp:keywords>
  <cp:lastModifiedBy>Vanessa Colantonio</cp:lastModifiedBy>
  <cp:revision>2</cp:revision>
  <cp:lastPrinted>2016-09-29T17:25:00Z</cp:lastPrinted>
  <dcterms:created xsi:type="dcterms:W3CDTF">2018-02-28T20:59:00Z</dcterms:created>
  <dcterms:modified xsi:type="dcterms:W3CDTF">2018-02-28T20:59:00Z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2016-01-28T00:00:00Z</vt:filetime>
  </property>
</Properties>
</file>